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3" w:type="dxa"/>
        <w:tblLayout w:type="fixed"/>
        <w:tblLook w:val="0000" w:firstRow="0" w:lastRow="0" w:firstColumn="0" w:lastColumn="0" w:noHBand="0" w:noVBand="0"/>
      </w:tblPr>
      <w:tblGrid>
        <w:gridCol w:w="7960"/>
        <w:gridCol w:w="7883"/>
      </w:tblGrid>
      <w:tr w:rsidR="00913C26" w:rsidRPr="00221928" w14:paraId="7E2206FE" w14:textId="77777777" w:rsidTr="00221928">
        <w:trPr>
          <w:trHeight w:val="10348"/>
        </w:trPr>
        <w:tc>
          <w:tcPr>
            <w:tcW w:w="7960" w:type="dxa"/>
            <w:tcBorders>
              <w:right w:val="single" w:sz="4" w:space="0" w:color="auto"/>
            </w:tcBorders>
          </w:tcPr>
          <w:p w14:paraId="7E220532" w14:textId="77777777" w:rsidR="00913C26" w:rsidRPr="00221928" w:rsidRDefault="00913C26" w:rsidP="00555742">
            <w:pPr>
              <w:pStyle w:val="Title"/>
              <w:tabs>
                <w:tab w:val="left" w:pos="180"/>
                <w:tab w:val="left" w:pos="3240"/>
                <w:tab w:val="left" w:pos="5760"/>
              </w:tabs>
              <w:rPr>
                <w:b/>
                <w:bCs/>
                <w:color w:val="B40000"/>
                <w:sz w:val="44"/>
                <w:szCs w:val="44"/>
              </w:rPr>
            </w:pPr>
            <w:r w:rsidRPr="00221928">
              <w:rPr>
                <w:b/>
                <w:bCs/>
                <w:color w:val="B40000"/>
                <w:sz w:val="44"/>
                <w:szCs w:val="44"/>
              </w:rPr>
              <w:t>THE TASTE</w:t>
            </w:r>
          </w:p>
          <w:p w14:paraId="7E220533" w14:textId="70228328" w:rsidR="00913C26" w:rsidRPr="00221928" w:rsidRDefault="00913C26" w:rsidP="00E10753">
            <w:pPr>
              <w:pStyle w:val="Title"/>
              <w:tabs>
                <w:tab w:val="left" w:pos="180"/>
                <w:tab w:val="left" w:pos="1701"/>
                <w:tab w:val="left" w:pos="4820"/>
              </w:tabs>
              <w:rPr>
                <w:rFonts w:ascii="Aptos" w:hAnsi="Aptos"/>
                <w:b/>
                <w:sz w:val="20"/>
              </w:rPr>
            </w:pPr>
            <w:r w:rsidRPr="00221928">
              <w:rPr>
                <w:rFonts w:ascii="Aptos" w:hAnsi="Aptos"/>
                <w:b/>
                <w:sz w:val="20"/>
              </w:rPr>
              <w:t>SANDWICHES FRESHLY MADE TO ORDER</w:t>
            </w:r>
          </w:p>
          <w:p w14:paraId="7E220534" w14:textId="77777777" w:rsidR="00913C26" w:rsidRPr="00221928" w:rsidRDefault="00913C26" w:rsidP="00555742">
            <w:pPr>
              <w:pStyle w:val="Heading2"/>
              <w:tabs>
                <w:tab w:val="left" w:pos="900"/>
                <w:tab w:val="left" w:pos="3420"/>
                <w:tab w:val="left" w:pos="5760"/>
              </w:tabs>
              <w:jc w:val="center"/>
              <w:rPr>
                <w:rFonts w:ascii="Aptos" w:hAnsi="Aptos"/>
              </w:rPr>
            </w:pPr>
            <w:r w:rsidRPr="00221928">
              <w:rPr>
                <w:rFonts w:ascii="Aptos" w:hAnsi="Aptos"/>
                <w:sz w:val="20"/>
              </w:rPr>
              <w:t>PASTAS, DAILY SPECIALS, PANINI, BREAKFAST</w:t>
            </w:r>
          </w:p>
          <w:p w14:paraId="7E220535" w14:textId="17E014AD" w:rsidR="00913C26" w:rsidRPr="00221928" w:rsidRDefault="00913C26" w:rsidP="00555742">
            <w:pPr>
              <w:tabs>
                <w:tab w:val="left" w:pos="900"/>
                <w:tab w:val="left" w:pos="3420"/>
                <w:tab w:val="left" w:pos="5760"/>
              </w:tabs>
              <w:ind w:right="-236"/>
              <w:rPr>
                <w:rFonts w:ascii="Aptos" w:hAnsi="Aptos"/>
                <w:sz w:val="16"/>
              </w:rPr>
            </w:pPr>
            <w:r w:rsidRPr="00221928">
              <w:rPr>
                <w:rFonts w:ascii="Aptos" w:hAnsi="Aptos"/>
                <w:b/>
                <w:sz w:val="16"/>
              </w:rPr>
              <w:t>Choice of bread</w:t>
            </w:r>
            <w:r w:rsidRPr="00221928">
              <w:rPr>
                <w:rFonts w:ascii="Aptos" w:hAnsi="Aptos"/>
                <w:sz w:val="16"/>
              </w:rPr>
              <w:t xml:space="preserve"> – white, brown, granary, bap, Portuguese roll</w:t>
            </w:r>
            <w:r w:rsidR="002C46A7" w:rsidRPr="00221928">
              <w:rPr>
                <w:rFonts w:ascii="Aptos" w:hAnsi="Aptos"/>
                <w:sz w:val="16"/>
              </w:rPr>
              <w:t xml:space="preserve">.  </w:t>
            </w:r>
            <w:r w:rsidR="00221928">
              <w:rPr>
                <w:rFonts w:ascii="Aptos" w:hAnsi="Aptos"/>
                <w:sz w:val="16"/>
              </w:rPr>
              <w:t>Plain/Spinach w</w:t>
            </w:r>
            <w:r w:rsidRPr="00221928">
              <w:rPr>
                <w:rFonts w:ascii="Aptos" w:hAnsi="Aptos"/>
                <w:sz w:val="16"/>
              </w:rPr>
              <w:t>rap</w:t>
            </w:r>
            <w:r w:rsidR="002C46A7" w:rsidRPr="00221928">
              <w:rPr>
                <w:rFonts w:ascii="Aptos" w:hAnsi="Aptos"/>
                <w:sz w:val="16"/>
              </w:rPr>
              <w:t xml:space="preserve"> +</w:t>
            </w:r>
            <w:r w:rsidR="00E10753">
              <w:rPr>
                <w:rFonts w:ascii="Aptos" w:hAnsi="Aptos"/>
                <w:sz w:val="16"/>
              </w:rPr>
              <w:t>3</w:t>
            </w:r>
            <w:r w:rsidR="00051207" w:rsidRPr="00221928">
              <w:rPr>
                <w:rFonts w:ascii="Aptos" w:hAnsi="Aptos"/>
                <w:sz w:val="16"/>
              </w:rPr>
              <w:t>0</w:t>
            </w:r>
            <w:r w:rsidR="002C46A7" w:rsidRPr="00221928">
              <w:rPr>
                <w:rFonts w:ascii="Aptos" w:hAnsi="Aptos"/>
                <w:sz w:val="16"/>
              </w:rPr>
              <w:t>p</w:t>
            </w:r>
            <w:r w:rsidRPr="00221928">
              <w:rPr>
                <w:rFonts w:ascii="Aptos" w:hAnsi="Aptos"/>
                <w:sz w:val="16"/>
              </w:rPr>
              <w:t>.  French +</w:t>
            </w:r>
            <w:r w:rsidR="00221928">
              <w:rPr>
                <w:rFonts w:ascii="Aptos" w:hAnsi="Aptos"/>
                <w:sz w:val="16"/>
              </w:rPr>
              <w:t>9</w:t>
            </w:r>
            <w:r w:rsidR="00051207" w:rsidRPr="00221928">
              <w:rPr>
                <w:rFonts w:ascii="Aptos" w:hAnsi="Aptos"/>
                <w:sz w:val="16"/>
              </w:rPr>
              <w:t>5</w:t>
            </w:r>
            <w:r w:rsidRPr="00221928">
              <w:rPr>
                <w:rFonts w:ascii="Aptos" w:hAnsi="Aptos"/>
                <w:sz w:val="16"/>
              </w:rPr>
              <w:t>p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00"/>
              <w:gridCol w:w="640"/>
              <w:gridCol w:w="1948"/>
              <w:gridCol w:w="641"/>
              <w:gridCol w:w="1945"/>
              <w:gridCol w:w="670"/>
            </w:tblGrid>
            <w:tr w:rsidR="00913C26" w:rsidRPr="00221928" w14:paraId="7E22053C" w14:textId="77777777" w:rsidTr="00555742">
              <w:tc>
                <w:tcPr>
                  <w:tcW w:w="1900" w:type="dxa"/>
                </w:tcPr>
                <w:p w14:paraId="7E220536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0" w:type="dxa"/>
                </w:tcPr>
                <w:p w14:paraId="7E220537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  <w:tc>
                <w:tcPr>
                  <w:tcW w:w="1948" w:type="dxa"/>
                </w:tcPr>
                <w:p w14:paraId="7E22053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53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  <w:tc>
                <w:tcPr>
                  <w:tcW w:w="1945" w:type="dxa"/>
                </w:tcPr>
                <w:p w14:paraId="7E22053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70" w:type="dxa"/>
                </w:tcPr>
                <w:p w14:paraId="7E22053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</w:tr>
            <w:tr w:rsidR="00913C26" w:rsidRPr="00221928" w14:paraId="7E220543" w14:textId="77777777" w:rsidTr="00555742">
              <w:tc>
                <w:tcPr>
                  <w:tcW w:w="1900" w:type="dxa"/>
                </w:tcPr>
                <w:p w14:paraId="7E22053D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Cheddar Cheese</w:t>
                  </w:r>
                </w:p>
              </w:tc>
              <w:tc>
                <w:tcPr>
                  <w:tcW w:w="640" w:type="dxa"/>
                </w:tcPr>
                <w:p w14:paraId="7E22053E" w14:textId="3B41A0F9" w:rsidR="00913C26" w:rsidRPr="00221928" w:rsidRDefault="00FA63E4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45</w:t>
                  </w:r>
                </w:p>
              </w:tc>
              <w:tc>
                <w:tcPr>
                  <w:tcW w:w="1948" w:type="dxa"/>
                </w:tcPr>
                <w:p w14:paraId="7E22053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</w:t>
                  </w:r>
                </w:p>
              </w:tc>
              <w:tc>
                <w:tcPr>
                  <w:tcW w:w="641" w:type="dxa"/>
                </w:tcPr>
                <w:p w14:paraId="7E220540" w14:textId="553338A3" w:rsidR="00913C26" w:rsidRPr="00221928" w:rsidRDefault="00DD36B4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945" w:type="dxa"/>
                </w:tcPr>
                <w:p w14:paraId="7E22054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Prawn</w:t>
                  </w:r>
                </w:p>
              </w:tc>
              <w:tc>
                <w:tcPr>
                  <w:tcW w:w="670" w:type="dxa"/>
                </w:tcPr>
                <w:p w14:paraId="7E220542" w14:textId="123B0281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54A" w14:textId="77777777" w:rsidTr="00555742">
              <w:tc>
                <w:tcPr>
                  <w:tcW w:w="1900" w:type="dxa"/>
                </w:tcPr>
                <w:p w14:paraId="7E22054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Savoury Cheese</w:t>
                  </w:r>
                </w:p>
              </w:tc>
              <w:tc>
                <w:tcPr>
                  <w:tcW w:w="640" w:type="dxa"/>
                </w:tcPr>
                <w:p w14:paraId="7E220545" w14:textId="738E5310" w:rsidR="00FA63E4" w:rsidRPr="00221928" w:rsidRDefault="00DD36B4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948" w:type="dxa"/>
                </w:tcPr>
                <w:p w14:paraId="7E220546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&amp; bacon</w:t>
                  </w:r>
                </w:p>
              </w:tc>
              <w:tc>
                <w:tcPr>
                  <w:tcW w:w="641" w:type="dxa"/>
                </w:tcPr>
                <w:p w14:paraId="7E220547" w14:textId="4162C4A3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</w:t>
                  </w:r>
                  <w:r w:rsidR="00E10753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1945" w:type="dxa"/>
                </w:tcPr>
                <w:p w14:paraId="7E22054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Seafood mix</w:t>
                  </w:r>
                </w:p>
              </w:tc>
              <w:tc>
                <w:tcPr>
                  <w:tcW w:w="670" w:type="dxa"/>
                </w:tcPr>
                <w:p w14:paraId="7E220549" w14:textId="3D2DF73A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551" w14:textId="77777777" w:rsidTr="00555742">
              <w:tc>
                <w:tcPr>
                  <w:tcW w:w="1900" w:type="dxa"/>
                </w:tcPr>
                <w:p w14:paraId="7E22054B" w14:textId="00FA1C02" w:rsidR="00913C26" w:rsidRPr="00221928" w:rsidRDefault="00E10753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 xml:space="preserve">Smoked </w:t>
                  </w:r>
                  <w:r w:rsidR="00913C26" w:rsidRPr="00221928">
                    <w:rPr>
                      <w:rFonts w:ascii="Aptos" w:hAnsi="Aptos"/>
                      <w:sz w:val="16"/>
                    </w:rPr>
                    <w:t>Ham</w:t>
                  </w:r>
                </w:p>
              </w:tc>
              <w:tc>
                <w:tcPr>
                  <w:tcW w:w="640" w:type="dxa"/>
                </w:tcPr>
                <w:p w14:paraId="7E22054C" w14:textId="49873271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  <w:tc>
                <w:tcPr>
                  <w:tcW w:w="1948" w:type="dxa"/>
                </w:tcPr>
                <w:p w14:paraId="7E22054D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Tikka</w:t>
                  </w:r>
                </w:p>
              </w:tc>
              <w:tc>
                <w:tcPr>
                  <w:tcW w:w="641" w:type="dxa"/>
                </w:tcPr>
                <w:p w14:paraId="7E22054E" w14:textId="3F486549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45" w:type="dxa"/>
                </w:tcPr>
                <w:p w14:paraId="7E22054F" w14:textId="3F1858BB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Crab</w:t>
                  </w:r>
                  <w:r w:rsidR="00DD36B4" w:rsidRPr="00221928">
                    <w:rPr>
                      <w:rFonts w:ascii="Aptos" w:hAnsi="Aptos"/>
                      <w:sz w:val="16"/>
                    </w:rPr>
                    <w:t xml:space="preserve"> stick</w:t>
                  </w:r>
                </w:p>
              </w:tc>
              <w:tc>
                <w:tcPr>
                  <w:tcW w:w="670" w:type="dxa"/>
                </w:tcPr>
                <w:p w14:paraId="7E220550" w14:textId="1CA9AC79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558" w14:textId="77777777" w:rsidTr="00555742">
              <w:tc>
                <w:tcPr>
                  <w:tcW w:w="1900" w:type="dxa"/>
                </w:tcPr>
                <w:p w14:paraId="7E22055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</w:t>
                  </w:r>
                </w:p>
              </w:tc>
              <w:tc>
                <w:tcPr>
                  <w:tcW w:w="640" w:type="dxa"/>
                </w:tcPr>
                <w:p w14:paraId="7E220553" w14:textId="7841761F" w:rsidR="00913C26" w:rsidRPr="00221928" w:rsidRDefault="00861EC8" w:rsidP="00555742">
                  <w:pPr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4.95</w:t>
                  </w:r>
                </w:p>
              </w:tc>
              <w:tc>
                <w:tcPr>
                  <w:tcW w:w="1948" w:type="dxa"/>
                </w:tcPr>
                <w:p w14:paraId="7E22055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Curry</w:t>
                  </w:r>
                </w:p>
              </w:tc>
              <w:tc>
                <w:tcPr>
                  <w:tcW w:w="641" w:type="dxa"/>
                </w:tcPr>
                <w:p w14:paraId="7E220555" w14:textId="0545CDDE" w:rsidR="00072E47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45" w:type="dxa"/>
                </w:tcPr>
                <w:p w14:paraId="7E220556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Salmon</w:t>
                  </w:r>
                </w:p>
              </w:tc>
              <w:tc>
                <w:tcPr>
                  <w:tcW w:w="670" w:type="dxa"/>
                </w:tcPr>
                <w:p w14:paraId="7E220557" w14:textId="3DBC8AC5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55F" w14:textId="77777777" w:rsidTr="00555742">
              <w:tc>
                <w:tcPr>
                  <w:tcW w:w="1900" w:type="dxa"/>
                </w:tcPr>
                <w:p w14:paraId="7E22055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 Mix</w:t>
                  </w:r>
                </w:p>
              </w:tc>
              <w:tc>
                <w:tcPr>
                  <w:tcW w:w="640" w:type="dxa"/>
                </w:tcPr>
                <w:p w14:paraId="7E22055A" w14:textId="5ED88BDA" w:rsidR="00913C26" w:rsidRPr="00221928" w:rsidRDefault="00861EC8" w:rsidP="00555742">
                  <w:pPr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5.00</w:t>
                  </w:r>
                </w:p>
              </w:tc>
              <w:tc>
                <w:tcPr>
                  <w:tcW w:w="1948" w:type="dxa"/>
                </w:tcPr>
                <w:p w14:paraId="7E22055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Mexican Chicken</w:t>
                  </w:r>
                </w:p>
              </w:tc>
              <w:tc>
                <w:tcPr>
                  <w:tcW w:w="641" w:type="dxa"/>
                </w:tcPr>
                <w:p w14:paraId="7E22055C" w14:textId="0DADD50C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45" w:type="dxa"/>
                </w:tcPr>
                <w:p w14:paraId="7E22055D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Turkey</w:t>
                  </w:r>
                </w:p>
              </w:tc>
              <w:tc>
                <w:tcPr>
                  <w:tcW w:w="670" w:type="dxa"/>
                </w:tcPr>
                <w:p w14:paraId="7E22055E" w14:textId="11AA1C84" w:rsidR="00913C26" w:rsidRPr="00221928" w:rsidRDefault="00FA63E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</w:t>
                  </w:r>
                  <w:r w:rsidR="00072E47" w:rsidRPr="00221928">
                    <w:rPr>
                      <w:rFonts w:ascii="Aptos" w:hAnsi="Aptos"/>
                      <w:sz w:val="16"/>
                    </w:rPr>
                    <w:t>.</w:t>
                  </w:r>
                  <w:r w:rsidR="0022192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566" w14:textId="77777777" w:rsidTr="00555742">
              <w:tc>
                <w:tcPr>
                  <w:tcW w:w="1900" w:type="dxa"/>
                </w:tcPr>
                <w:p w14:paraId="7E22056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Corned Beef</w:t>
                  </w:r>
                </w:p>
              </w:tc>
              <w:tc>
                <w:tcPr>
                  <w:tcW w:w="640" w:type="dxa"/>
                </w:tcPr>
                <w:p w14:paraId="7E220561" w14:textId="4A31DB23" w:rsidR="00913C26" w:rsidRPr="00221928" w:rsidRDefault="00FA63E4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35</w:t>
                  </w:r>
                </w:p>
              </w:tc>
              <w:tc>
                <w:tcPr>
                  <w:tcW w:w="1948" w:type="dxa"/>
                </w:tcPr>
                <w:p w14:paraId="7E22056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Coronation Chicken</w:t>
                  </w:r>
                </w:p>
              </w:tc>
              <w:tc>
                <w:tcPr>
                  <w:tcW w:w="641" w:type="dxa"/>
                </w:tcPr>
                <w:p w14:paraId="7E220563" w14:textId="6D57894F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45" w:type="dxa"/>
                </w:tcPr>
                <w:p w14:paraId="7E22056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Egg Mayonnaise</w:t>
                  </w:r>
                </w:p>
              </w:tc>
              <w:tc>
                <w:tcPr>
                  <w:tcW w:w="670" w:type="dxa"/>
                </w:tcPr>
                <w:p w14:paraId="7E220565" w14:textId="465AE565" w:rsidR="00913C26" w:rsidRPr="00221928" w:rsidRDefault="00DD36B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</w:tr>
            <w:tr w:rsidR="00913C26" w:rsidRPr="00221928" w14:paraId="7E22056D" w14:textId="77777777" w:rsidTr="00555742">
              <w:tc>
                <w:tcPr>
                  <w:tcW w:w="1900" w:type="dxa"/>
                </w:tcPr>
                <w:p w14:paraId="7E220567" w14:textId="77A8D3CA" w:rsidR="00913C26" w:rsidRPr="00221928" w:rsidRDefault="00E10753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Roast Beef</w:t>
                  </w:r>
                </w:p>
              </w:tc>
              <w:tc>
                <w:tcPr>
                  <w:tcW w:w="640" w:type="dxa"/>
                </w:tcPr>
                <w:p w14:paraId="7E220568" w14:textId="79EF3D44" w:rsidR="00913C26" w:rsidRPr="00221928" w:rsidRDefault="00E10753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6.00</w:t>
                  </w:r>
                </w:p>
              </w:tc>
              <w:tc>
                <w:tcPr>
                  <w:tcW w:w="1948" w:type="dxa"/>
                </w:tcPr>
                <w:p w14:paraId="7E22056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Tarragon Chicken</w:t>
                  </w:r>
                </w:p>
              </w:tc>
              <w:tc>
                <w:tcPr>
                  <w:tcW w:w="641" w:type="dxa"/>
                </w:tcPr>
                <w:p w14:paraId="7E22056A" w14:textId="340C3C21" w:rsidR="00913C26" w:rsidRPr="00221928" w:rsidRDefault="0099410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45" w:type="dxa"/>
                </w:tcPr>
                <w:p w14:paraId="7E22056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Fresh Salad</w:t>
                  </w:r>
                </w:p>
              </w:tc>
              <w:tc>
                <w:tcPr>
                  <w:tcW w:w="670" w:type="dxa"/>
                </w:tcPr>
                <w:p w14:paraId="7E22056C" w14:textId="62DF07BC" w:rsidR="00913C26" w:rsidRPr="00221928" w:rsidRDefault="00FA63E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50</w:t>
                  </w:r>
                </w:p>
              </w:tc>
            </w:tr>
            <w:tr w:rsidR="00913C26" w:rsidRPr="00221928" w14:paraId="7E220574" w14:textId="77777777" w:rsidTr="00555742">
              <w:tc>
                <w:tcPr>
                  <w:tcW w:w="1900" w:type="dxa"/>
                </w:tcPr>
                <w:p w14:paraId="7E22056E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0" w:type="dxa"/>
                </w:tcPr>
                <w:p w14:paraId="7E22056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8" w:type="dxa"/>
                </w:tcPr>
                <w:p w14:paraId="7E22057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57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5" w:type="dxa"/>
                </w:tcPr>
                <w:p w14:paraId="7E22057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70" w:type="dxa"/>
                </w:tcPr>
                <w:p w14:paraId="7E22057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77" w14:textId="77777777" w:rsidTr="00555742">
              <w:trPr>
                <w:cantSplit/>
              </w:trPr>
              <w:tc>
                <w:tcPr>
                  <w:tcW w:w="4488" w:type="dxa"/>
                  <w:gridSpan w:val="3"/>
                </w:tcPr>
                <w:p w14:paraId="7E220575" w14:textId="4CEA8704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Extras (lettuce, coleslaw, cucumber etc): </w:t>
                  </w:r>
                  <w:r w:rsidR="0044792B" w:rsidRPr="00221928">
                    <w:rPr>
                      <w:rFonts w:ascii="Aptos" w:hAnsi="Aptos"/>
                      <w:sz w:val="16"/>
                    </w:rPr>
                    <w:t xml:space="preserve">3 for 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6</w:t>
                  </w:r>
                  <w:r w:rsidR="0044792B" w:rsidRPr="00221928">
                    <w:rPr>
                      <w:rFonts w:ascii="Aptos" w:hAnsi="Aptos"/>
                      <w:sz w:val="16"/>
                    </w:rPr>
                    <w:t>0p</w:t>
                  </w:r>
                </w:p>
              </w:tc>
              <w:tc>
                <w:tcPr>
                  <w:tcW w:w="3256" w:type="dxa"/>
                  <w:gridSpan w:val="3"/>
                </w:tcPr>
                <w:p w14:paraId="7E220576" w14:textId="3727553D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Toasties: Sandwich price + </w:t>
                  </w:r>
                  <w:r w:rsidR="00E10753">
                    <w:rPr>
                      <w:rFonts w:ascii="Aptos" w:hAnsi="Aptos"/>
                      <w:sz w:val="16"/>
                    </w:rPr>
                    <w:t>40</w:t>
                  </w:r>
                  <w:r w:rsidRPr="00221928">
                    <w:rPr>
                      <w:rFonts w:ascii="Aptos" w:hAnsi="Aptos"/>
                      <w:sz w:val="16"/>
                    </w:rPr>
                    <w:t>p</w:t>
                  </w:r>
                </w:p>
              </w:tc>
            </w:tr>
            <w:tr w:rsidR="00913C26" w:rsidRPr="00221928" w14:paraId="7E22057D" w14:textId="77777777" w:rsidTr="00555742">
              <w:trPr>
                <w:cantSplit/>
              </w:trPr>
              <w:tc>
                <w:tcPr>
                  <w:tcW w:w="2540" w:type="dxa"/>
                  <w:gridSpan w:val="2"/>
                </w:tcPr>
                <w:p w14:paraId="7E22057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8" w:type="dxa"/>
                </w:tcPr>
                <w:p w14:paraId="7E22057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57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5" w:type="dxa"/>
                </w:tcPr>
                <w:p w14:paraId="7E22057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70" w:type="dxa"/>
                </w:tcPr>
                <w:p w14:paraId="7E22057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82" w14:textId="77777777" w:rsidTr="00555742">
              <w:trPr>
                <w:cantSplit/>
              </w:trPr>
              <w:tc>
                <w:tcPr>
                  <w:tcW w:w="2540" w:type="dxa"/>
                  <w:gridSpan w:val="2"/>
                </w:tcPr>
                <w:p w14:paraId="7E22057E" w14:textId="782E65FB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SALAD BOXES</w:t>
                  </w:r>
                  <w:r w:rsidRPr="00221928">
                    <w:rPr>
                      <w:rFonts w:ascii="Aptos" w:hAnsi="Aptos"/>
                      <w:sz w:val="16"/>
                    </w:rPr>
                    <w:t xml:space="preserve"> from £</w:t>
                  </w:r>
                  <w:r w:rsidR="00994106"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90</w:t>
                  </w:r>
                </w:p>
              </w:tc>
              <w:tc>
                <w:tcPr>
                  <w:tcW w:w="1948" w:type="dxa"/>
                </w:tcPr>
                <w:p w14:paraId="7E22057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2586" w:type="dxa"/>
                  <w:gridSpan w:val="2"/>
                </w:tcPr>
                <w:p w14:paraId="7E22058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HOME MADE CAKES</w:t>
                  </w:r>
                  <w:r w:rsidRPr="00221928">
                    <w:rPr>
                      <w:rFonts w:ascii="Aptos" w:hAnsi="Aptos"/>
                      <w:sz w:val="16"/>
                    </w:rPr>
                    <w:t xml:space="preserve">  from</w:t>
                  </w:r>
                </w:p>
              </w:tc>
              <w:tc>
                <w:tcPr>
                  <w:tcW w:w="670" w:type="dxa"/>
                </w:tcPr>
                <w:p w14:paraId="7E220581" w14:textId="0CE5F5C0" w:rsidR="00913C26" w:rsidRPr="00221928" w:rsidRDefault="00A66D0A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</w:tr>
          </w:tbl>
          <w:p w14:paraId="7E220583" w14:textId="77777777" w:rsidR="00913C26" w:rsidRPr="00221928" w:rsidRDefault="00913C26" w:rsidP="00555742">
            <w:pPr>
              <w:pStyle w:val="Heading2"/>
              <w:tabs>
                <w:tab w:val="left" w:pos="900"/>
                <w:tab w:val="left" w:pos="3420"/>
                <w:tab w:val="left" w:pos="5760"/>
              </w:tabs>
              <w:jc w:val="center"/>
              <w:rPr>
                <w:rFonts w:ascii="Aptos" w:hAnsi="Aptos"/>
              </w:rPr>
            </w:pPr>
            <w:r w:rsidRPr="00221928">
              <w:rPr>
                <w:rFonts w:ascii="Aptos" w:hAnsi="Aptos"/>
              </w:rPr>
              <w:t>HOT FOOD</w:t>
            </w:r>
          </w:p>
          <w:tbl>
            <w:tblPr>
              <w:tblW w:w="8340" w:type="dxa"/>
              <w:tblLayout w:type="fixed"/>
              <w:tblLook w:val="0000" w:firstRow="0" w:lastRow="0" w:firstColumn="0" w:lastColumn="0" w:noHBand="0" w:noVBand="0"/>
            </w:tblPr>
            <w:tblGrid>
              <w:gridCol w:w="1786"/>
              <w:gridCol w:w="613"/>
              <w:gridCol w:w="846"/>
              <w:gridCol w:w="1205"/>
              <w:gridCol w:w="118"/>
              <w:gridCol w:w="637"/>
              <w:gridCol w:w="653"/>
              <w:gridCol w:w="1226"/>
              <w:gridCol w:w="675"/>
              <w:gridCol w:w="47"/>
              <w:gridCol w:w="534"/>
            </w:tblGrid>
            <w:tr w:rsidR="00913C26" w:rsidRPr="00221928" w14:paraId="7E22058B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8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BREAKFAST ROLLS</w:t>
                  </w:r>
                </w:p>
              </w:tc>
              <w:tc>
                <w:tcPr>
                  <w:tcW w:w="613" w:type="dxa"/>
                </w:tcPr>
                <w:p w14:paraId="7E220585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86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BURGERS / HOT SANDWICHES</w:t>
                  </w:r>
                </w:p>
              </w:tc>
              <w:tc>
                <w:tcPr>
                  <w:tcW w:w="637" w:type="dxa"/>
                </w:tcPr>
                <w:p w14:paraId="7E220587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8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JACKET POTATOES</w:t>
                  </w:r>
                </w:p>
                <w:p w14:paraId="7E22058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with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8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</w:tr>
            <w:tr w:rsidR="00913C26" w:rsidRPr="00221928" w14:paraId="7E220592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8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</w:t>
                  </w:r>
                </w:p>
              </w:tc>
              <w:tc>
                <w:tcPr>
                  <w:tcW w:w="613" w:type="dxa"/>
                </w:tcPr>
                <w:p w14:paraId="7E22058D" w14:textId="740B166F" w:rsidR="00913C26" w:rsidRPr="00221928" w:rsidRDefault="00FA63E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8E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Burger</w:t>
                  </w:r>
                </w:p>
              </w:tc>
              <w:tc>
                <w:tcPr>
                  <w:tcW w:w="637" w:type="dxa"/>
                </w:tcPr>
                <w:p w14:paraId="7E22058F" w14:textId="6AC3BF7C" w:rsidR="00913C26" w:rsidRPr="00221928" w:rsidRDefault="00836D3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45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9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Butter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91" w14:textId="5BA2045C" w:rsidR="00913C26" w:rsidRPr="00221928" w:rsidRDefault="0099410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599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9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B.L.T.</w:t>
                  </w:r>
                </w:p>
              </w:tc>
              <w:tc>
                <w:tcPr>
                  <w:tcW w:w="613" w:type="dxa"/>
                </w:tcPr>
                <w:p w14:paraId="7E220594" w14:textId="795305BA" w:rsidR="00913C26" w:rsidRPr="00221928" w:rsidRDefault="00072E47" w:rsidP="001C7505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35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95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Cheese Burger</w:t>
                  </w:r>
                </w:p>
              </w:tc>
              <w:tc>
                <w:tcPr>
                  <w:tcW w:w="637" w:type="dxa"/>
                </w:tcPr>
                <w:p w14:paraId="7E220596" w14:textId="686F882A" w:rsidR="00913C26" w:rsidRPr="00221928" w:rsidRDefault="00861EC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5.05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97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Cheese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98" w14:textId="1A589CE8" w:rsidR="00913C26" w:rsidRPr="00221928" w:rsidRDefault="0005120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30</w:t>
                  </w:r>
                </w:p>
              </w:tc>
            </w:tr>
            <w:tr w:rsidR="00913C26" w:rsidRPr="00221928" w14:paraId="7E2205A0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9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&amp; Avocado</w:t>
                  </w:r>
                </w:p>
              </w:tc>
              <w:tc>
                <w:tcPr>
                  <w:tcW w:w="613" w:type="dxa"/>
                </w:tcPr>
                <w:p w14:paraId="7E22059B" w14:textId="2001433F" w:rsidR="00913C26" w:rsidRPr="00221928" w:rsidRDefault="00FA63E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221928">
                    <w:rPr>
                      <w:rFonts w:ascii="Aptos" w:hAnsi="Aptos"/>
                      <w:sz w:val="16"/>
                    </w:rPr>
                    <w:t>55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9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Burger</w:t>
                  </w:r>
                </w:p>
              </w:tc>
              <w:tc>
                <w:tcPr>
                  <w:tcW w:w="637" w:type="dxa"/>
                </w:tcPr>
                <w:p w14:paraId="7E22059D" w14:textId="6ECF06D3" w:rsidR="00913C26" w:rsidRPr="00221928" w:rsidRDefault="00072E47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20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9E" w14:textId="2E1A5B78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Mix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9F" w14:textId="477BEB7D" w:rsidR="00913C26" w:rsidRPr="00221928" w:rsidRDefault="00D65CEF" w:rsidP="001C7505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5A7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A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&amp; Fried Egg</w:t>
                  </w:r>
                </w:p>
              </w:tc>
              <w:tc>
                <w:tcPr>
                  <w:tcW w:w="613" w:type="dxa"/>
                </w:tcPr>
                <w:p w14:paraId="7E2205A2" w14:textId="5C6A30F3" w:rsidR="00913C26" w:rsidRPr="00221928" w:rsidRDefault="00836D3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</w:t>
                  </w:r>
                  <w:r w:rsidR="00FA63E4" w:rsidRPr="00221928">
                    <w:rPr>
                      <w:rFonts w:ascii="Aptos" w:hAnsi="Aptos"/>
                      <w:sz w:val="16"/>
                    </w:rPr>
                    <w:t>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A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Veggie Burger</w:t>
                  </w:r>
                </w:p>
              </w:tc>
              <w:tc>
                <w:tcPr>
                  <w:tcW w:w="637" w:type="dxa"/>
                </w:tcPr>
                <w:p w14:paraId="7E2205A4" w14:textId="7152E59B" w:rsidR="00913C26" w:rsidRPr="00221928" w:rsidRDefault="0099410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A5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Beans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A6" w14:textId="224CE418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</w:tr>
            <w:tr w:rsidR="00913C26" w:rsidRPr="00221928" w14:paraId="7E2205AE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A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Sausage</w:t>
                  </w:r>
                </w:p>
              </w:tc>
              <w:tc>
                <w:tcPr>
                  <w:tcW w:w="613" w:type="dxa"/>
                </w:tcPr>
                <w:p w14:paraId="7E2205A9" w14:textId="127F4F0C" w:rsidR="00913C26" w:rsidRPr="00221928" w:rsidRDefault="00FA63E4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A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AB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79" w:type="dxa"/>
                  <w:gridSpan w:val="2"/>
                </w:tcPr>
                <w:p w14:paraId="7E2205AC" w14:textId="4DAC1B9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mix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AD" w14:textId="7C6C3A87" w:rsidR="00913C26" w:rsidRPr="00221928" w:rsidRDefault="00D65CEF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5B5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A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Fried Egg</w:t>
                  </w:r>
                </w:p>
              </w:tc>
              <w:tc>
                <w:tcPr>
                  <w:tcW w:w="613" w:type="dxa"/>
                </w:tcPr>
                <w:p w14:paraId="7E2205B0" w14:textId="21E4A8D5" w:rsidR="00913C26" w:rsidRPr="00221928" w:rsidRDefault="00072E4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E10753">
                    <w:rPr>
                      <w:rFonts w:ascii="Aptos" w:hAnsi="Aptos"/>
                      <w:sz w:val="16"/>
                    </w:rPr>
                    <w:t>3</w:t>
                  </w:r>
                  <w:r w:rsidR="00221928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B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Steak Sandwich</w:t>
                  </w:r>
                </w:p>
              </w:tc>
              <w:tc>
                <w:tcPr>
                  <w:tcW w:w="637" w:type="dxa"/>
                </w:tcPr>
                <w:p w14:paraId="7E2205B2" w14:textId="61649CCE" w:rsidR="00913C26" w:rsidRPr="00221928" w:rsidRDefault="00E10753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9.50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B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Prawns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B4" w14:textId="10BB894D" w:rsidR="00913C26" w:rsidRPr="00221928" w:rsidRDefault="0005120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7.</w:t>
                  </w:r>
                  <w:r w:rsidR="00E10753">
                    <w:rPr>
                      <w:rFonts w:ascii="Aptos" w:hAnsi="Aptos"/>
                      <w:sz w:val="16"/>
                    </w:rPr>
                    <w:t>25</w:t>
                  </w:r>
                </w:p>
              </w:tc>
            </w:tr>
            <w:tr w:rsidR="00913C26" w:rsidRPr="00221928" w14:paraId="7E2205BF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B6" w14:textId="6FD2234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Bacon,</w:t>
                  </w:r>
                  <w:r w:rsidR="00221928">
                    <w:rPr>
                      <w:rFonts w:ascii="Aptos" w:hAnsi="Aptos"/>
                      <w:sz w:val="16"/>
                    </w:rPr>
                    <w:t xml:space="preserve"> Egg,</w:t>
                  </w:r>
                  <w:r w:rsidRPr="00221928">
                    <w:rPr>
                      <w:rFonts w:ascii="Aptos" w:hAnsi="Aptos"/>
                      <w:sz w:val="16"/>
                    </w:rPr>
                    <w:t xml:space="preserve"> Sausage</w:t>
                  </w:r>
                </w:p>
              </w:tc>
              <w:tc>
                <w:tcPr>
                  <w:tcW w:w="613" w:type="dxa"/>
                </w:tcPr>
                <w:p w14:paraId="7E2205B7" w14:textId="140884FE" w:rsidR="00913C26" w:rsidRPr="00221928" w:rsidRDefault="00221928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6.15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B8" w14:textId="69E944FF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Steak </w:t>
                  </w:r>
                  <w:r w:rsidR="00E10753">
                    <w:rPr>
                      <w:rFonts w:ascii="Aptos" w:hAnsi="Aptos"/>
                      <w:sz w:val="16"/>
                    </w:rPr>
                    <w:t>S</w:t>
                  </w:r>
                  <w:r w:rsidRPr="00221928">
                    <w:rPr>
                      <w:rFonts w:ascii="Aptos" w:hAnsi="Aptos"/>
                      <w:sz w:val="16"/>
                    </w:rPr>
                    <w:t>pecial</w:t>
                  </w:r>
                </w:p>
                <w:p w14:paraId="7E2205B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steak sandwich</w:t>
                  </w:r>
                </w:p>
              </w:tc>
              <w:tc>
                <w:tcPr>
                  <w:tcW w:w="637" w:type="dxa"/>
                </w:tcPr>
                <w:p w14:paraId="75041704" w14:textId="7FB15544" w:rsidR="00C2512E" w:rsidRPr="00221928" w:rsidRDefault="00861EC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11.50</w:t>
                  </w:r>
                </w:p>
                <w:p w14:paraId="7E2205BA" w14:textId="070ED7B3" w:rsidR="00913C26" w:rsidRPr="00221928" w:rsidRDefault="00FA63E4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7.</w:t>
                  </w:r>
                  <w:r w:rsidR="00861EC8">
                    <w:rPr>
                      <w:rFonts w:ascii="Aptos" w:hAnsi="Aptos"/>
                      <w:sz w:val="16"/>
                    </w:rPr>
                    <w:t>75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B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Cottage Cheese</w:t>
                  </w:r>
                </w:p>
                <w:p w14:paraId="7E2205B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and pineapple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BD" w14:textId="4FDBD963" w:rsidR="00913C26" w:rsidRPr="00221928" w:rsidRDefault="0005120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6.20</w:t>
                  </w:r>
                </w:p>
                <w:p w14:paraId="7E2205BE" w14:textId="5BD58746" w:rsidR="00913C26" w:rsidRPr="00221928" w:rsidRDefault="00D65CEF" w:rsidP="0089117A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50</w:t>
                  </w:r>
                </w:p>
              </w:tc>
            </w:tr>
            <w:tr w:rsidR="00913C26" w:rsidRPr="00221928" w14:paraId="7E2205C6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C0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FULL BREAKFAST</w:t>
                  </w:r>
                </w:p>
              </w:tc>
              <w:tc>
                <w:tcPr>
                  <w:tcW w:w="613" w:type="dxa"/>
                </w:tcPr>
                <w:p w14:paraId="7E2205C1" w14:textId="68AFB09D" w:rsidR="00913C26" w:rsidRPr="00221928" w:rsidRDefault="00221928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12.00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C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C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79" w:type="dxa"/>
                  <w:gridSpan w:val="2"/>
                </w:tcPr>
                <w:p w14:paraId="7E2205C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22" w:type="dxa"/>
                  <w:gridSpan w:val="2"/>
                </w:tcPr>
                <w:p w14:paraId="7E2205C5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CD" w14:textId="77777777" w:rsidTr="004C64FA">
              <w:trPr>
                <w:gridAfter w:val="1"/>
                <w:wAfter w:w="534" w:type="dxa"/>
                <w:trHeight w:val="80"/>
              </w:trPr>
              <w:tc>
                <w:tcPr>
                  <w:tcW w:w="1786" w:type="dxa"/>
                </w:tcPr>
                <w:p w14:paraId="7E2205C7" w14:textId="6E8ED47B" w:rsidR="00913C26" w:rsidRPr="00221928" w:rsidRDefault="002E46B0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SOUP</w:t>
                  </w:r>
                  <w:r w:rsidRPr="00221928">
                    <w:rPr>
                      <w:rFonts w:ascii="Aptos" w:hAnsi="Aptos"/>
                      <w:sz w:val="16"/>
                    </w:rPr>
                    <w:tab/>
                  </w:r>
                </w:p>
              </w:tc>
              <w:tc>
                <w:tcPr>
                  <w:tcW w:w="613" w:type="dxa"/>
                </w:tcPr>
                <w:p w14:paraId="7E2205C8" w14:textId="34100D9E" w:rsidR="00913C26" w:rsidRPr="00221928" w:rsidRDefault="002E46B0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2169" w:type="dxa"/>
                  <w:gridSpan w:val="3"/>
                </w:tcPr>
                <w:p w14:paraId="7E2205C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C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79" w:type="dxa"/>
                  <w:gridSpan w:val="2"/>
                </w:tcPr>
                <w:p w14:paraId="7E2205CB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22" w:type="dxa"/>
                  <w:gridSpan w:val="2"/>
                </w:tcPr>
                <w:p w14:paraId="7E2205C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D4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CE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PASTA</w:t>
                  </w:r>
                </w:p>
              </w:tc>
              <w:tc>
                <w:tcPr>
                  <w:tcW w:w="613" w:type="dxa"/>
                </w:tcPr>
                <w:p w14:paraId="7E2205C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2169" w:type="dxa"/>
                  <w:gridSpan w:val="3"/>
                </w:tcPr>
                <w:p w14:paraId="7E2205D0" w14:textId="1F5F3B2A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D1" w14:textId="04B28AE5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79" w:type="dxa"/>
                  <w:gridSpan w:val="2"/>
                </w:tcPr>
                <w:p w14:paraId="7E2205D2" w14:textId="0C8D3131" w:rsidR="00913C26" w:rsidRPr="00221928" w:rsidRDefault="00E04E75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FOCACCIA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D3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DC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4568" w:type="dxa"/>
                  <w:gridSpan w:val="5"/>
                </w:tcPr>
                <w:p w14:paraId="7E2205D5" w14:textId="5A9A0616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Spaghetti</w:t>
                  </w:r>
                  <w:r w:rsidR="00221928">
                    <w:rPr>
                      <w:rFonts w:ascii="Aptos" w:hAnsi="Aptos"/>
                      <w:sz w:val="16"/>
                    </w:rPr>
                    <w:t>/</w:t>
                  </w:r>
                  <w:r w:rsidRPr="00221928">
                    <w:rPr>
                      <w:rFonts w:ascii="Aptos" w:hAnsi="Aptos"/>
                      <w:sz w:val="16"/>
                    </w:rPr>
                    <w:t>Penne</w:t>
                  </w:r>
                  <w:r w:rsidR="00221928">
                    <w:rPr>
                      <w:rFonts w:ascii="Aptos" w:hAnsi="Aptos"/>
                      <w:sz w:val="16"/>
                    </w:rPr>
                    <w:t>/</w:t>
                  </w:r>
                  <w:r w:rsidRPr="00221928">
                    <w:rPr>
                      <w:rFonts w:ascii="Aptos" w:hAnsi="Aptos"/>
                      <w:sz w:val="16"/>
                    </w:rPr>
                    <w:t>Spirals with</w:t>
                  </w:r>
                </w:p>
                <w:p w14:paraId="7E2205D6" w14:textId="2730D75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Bolognaise, Carbonara, Tuna or Vegetarian</w:t>
                  </w:r>
                </w:p>
              </w:tc>
              <w:tc>
                <w:tcPr>
                  <w:tcW w:w="637" w:type="dxa"/>
                </w:tcPr>
                <w:p w14:paraId="7E2205D7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  <w:p w14:paraId="7E2205D8" w14:textId="60633530" w:rsidR="00913C26" w:rsidRPr="00221928" w:rsidRDefault="0022192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8.30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D9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Chicken, Ham, Vegetarian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D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  <w:p w14:paraId="7E2205DB" w14:textId="0D630C67" w:rsidR="00913C26" w:rsidRPr="00221928" w:rsidRDefault="00221928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7.25</w:t>
                  </w:r>
                </w:p>
              </w:tc>
            </w:tr>
            <w:tr w:rsidR="00913C26" w:rsidRPr="00221928" w14:paraId="7E2205E3" w14:textId="77777777" w:rsidTr="004C64FA">
              <w:trPr>
                <w:gridAfter w:val="1"/>
                <w:wAfter w:w="534" w:type="dxa"/>
              </w:trPr>
              <w:tc>
                <w:tcPr>
                  <w:tcW w:w="1786" w:type="dxa"/>
                </w:tcPr>
                <w:p w14:paraId="7E2205DD" w14:textId="18A2EEB4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salmon</w:t>
                  </w:r>
                </w:p>
              </w:tc>
              <w:tc>
                <w:tcPr>
                  <w:tcW w:w="613" w:type="dxa"/>
                </w:tcPr>
                <w:p w14:paraId="7E2205DE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2169" w:type="dxa"/>
                  <w:gridSpan w:val="3"/>
                </w:tcPr>
                <w:p w14:paraId="7E2205DF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E0" w14:textId="5FCB8882" w:rsidR="00913C26" w:rsidRPr="00221928" w:rsidRDefault="00FA63E4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8.</w:t>
                  </w:r>
                  <w:r w:rsidR="00221928">
                    <w:rPr>
                      <w:rFonts w:ascii="Aptos" w:hAnsi="Aptos"/>
                      <w:sz w:val="16"/>
                    </w:rPr>
                    <w:t>80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E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22" w:type="dxa"/>
                  <w:gridSpan w:val="2"/>
                </w:tcPr>
                <w:p w14:paraId="7E2205E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E8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4568" w:type="dxa"/>
                  <w:gridSpan w:val="5"/>
                </w:tcPr>
                <w:p w14:paraId="7E2205E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37" w:type="dxa"/>
                </w:tcPr>
                <w:p w14:paraId="7E2205E5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79" w:type="dxa"/>
                  <w:gridSpan w:val="2"/>
                </w:tcPr>
                <w:p w14:paraId="7E2205E6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Chilli con carne</w:t>
                  </w:r>
                </w:p>
              </w:tc>
              <w:tc>
                <w:tcPr>
                  <w:tcW w:w="722" w:type="dxa"/>
                  <w:gridSpan w:val="2"/>
                </w:tcPr>
                <w:p w14:paraId="7E2205E7" w14:textId="771B20DD" w:rsidR="00913C26" w:rsidRPr="00221928" w:rsidRDefault="00221928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8.2</w:t>
                  </w:r>
                  <w:r w:rsidR="00E10753">
                    <w:rPr>
                      <w:rFonts w:ascii="Aptos" w:hAnsi="Aptos"/>
                      <w:sz w:val="16"/>
                    </w:rPr>
                    <w:t>0</w:t>
                  </w:r>
                </w:p>
              </w:tc>
            </w:tr>
            <w:tr w:rsidR="00913C26" w:rsidRPr="00221928" w14:paraId="7E2205ED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4568" w:type="dxa"/>
                  <w:gridSpan w:val="5"/>
                </w:tcPr>
                <w:p w14:paraId="7E2205E9" w14:textId="583DAEE8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Fresh fruit, yoghurt and muesli Breakfast Pots</w:t>
                  </w:r>
                  <w:r w:rsidR="00836D36" w:rsidRPr="00221928">
                    <w:rPr>
                      <w:rFonts w:ascii="Aptos" w:hAnsi="Aptos"/>
                      <w:sz w:val="16"/>
                    </w:rPr>
                    <w:t xml:space="preserve">         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                </w:t>
                  </w:r>
                  <w:r w:rsidR="00836D36" w:rsidRPr="00221928">
                    <w:rPr>
                      <w:rFonts w:ascii="Aptos" w:hAnsi="Aptos"/>
                      <w:sz w:val="16"/>
                    </w:rPr>
                    <w:t xml:space="preserve"> from</w:t>
                  </w:r>
                </w:p>
              </w:tc>
              <w:tc>
                <w:tcPr>
                  <w:tcW w:w="637" w:type="dxa"/>
                </w:tcPr>
                <w:p w14:paraId="7E2205EA" w14:textId="07C6B350" w:rsidR="00913C26" w:rsidRPr="00221928" w:rsidRDefault="00836D3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221928">
                    <w:rPr>
                      <w:rFonts w:ascii="Aptos" w:hAnsi="Aptos"/>
                      <w:sz w:val="16"/>
                    </w:rPr>
                    <w:t>75</w:t>
                  </w:r>
                </w:p>
              </w:tc>
              <w:tc>
                <w:tcPr>
                  <w:tcW w:w="1879" w:type="dxa"/>
                  <w:gridSpan w:val="2"/>
                </w:tcPr>
                <w:p w14:paraId="7E2205EB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22" w:type="dxa"/>
                  <w:gridSpan w:val="2"/>
                </w:tcPr>
                <w:p w14:paraId="7E2205E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F2" w14:textId="77777777" w:rsidTr="004C64FA">
              <w:trPr>
                <w:cantSplit/>
              </w:trPr>
              <w:tc>
                <w:tcPr>
                  <w:tcW w:w="4450" w:type="dxa"/>
                  <w:gridSpan w:val="4"/>
                </w:tcPr>
                <w:p w14:paraId="7E2205EE" w14:textId="333CD1C1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408" w:type="dxa"/>
                  <w:gridSpan w:val="3"/>
                </w:tcPr>
                <w:p w14:paraId="7E2205EF" w14:textId="0785CECB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01" w:type="dxa"/>
                  <w:gridSpan w:val="2"/>
                </w:tcPr>
                <w:p w14:paraId="7E2205F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581" w:type="dxa"/>
                  <w:gridSpan w:val="2"/>
                </w:tcPr>
                <w:p w14:paraId="7E2205F1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5F6" w14:textId="77777777" w:rsidTr="004C64FA">
              <w:trPr>
                <w:cantSplit/>
              </w:trPr>
              <w:tc>
                <w:tcPr>
                  <w:tcW w:w="3245" w:type="dxa"/>
                  <w:gridSpan w:val="3"/>
                </w:tcPr>
                <w:p w14:paraId="7E2205F3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  <w:p w14:paraId="7E2205F4" w14:textId="77777777" w:rsidR="00913C26" w:rsidRPr="00221928" w:rsidRDefault="00913C26" w:rsidP="00555742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DRINKS</w:t>
                  </w:r>
                </w:p>
              </w:tc>
              <w:tc>
                <w:tcPr>
                  <w:tcW w:w="5095" w:type="dxa"/>
                  <w:gridSpan w:val="8"/>
                </w:tcPr>
                <w:p w14:paraId="7E2205F5" w14:textId="77777777" w:rsidR="00913C26" w:rsidRPr="00221928" w:rsidRDefault="00913C26" w:rsidP="00555742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noProof/>
                      <w:sz w:val="28"/>
                      <w:lang w:eastAsia="en-GB"/>
                    </w:rPr>
                    <w:drawing>
                      <wp:inline distT="0" distB="0" distL="0" distR="0" wp14:anchorId="7E220700" wp14:editId="7E220701">
                        <wp:extent cx="304800" cy="304800"/>
                        <wp:effectExtent l="19050" t="0" r="0" b="0"/>
                        <wp:docPr id="2" name="Picture 3" descr="C:\Users\Jan\AppData\Local\Microsoft\Windows Live Mail\WLMDSS.tmp\WLM8CEF.tmp\faceboo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an\AppData\Local\Microsoft\Windows Live Mail\WLMDSS.tmp\WLM8CEF.tmp\faceboo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1928">
                    <w:rPr>
                      <w:rFonts w:ascii="Aptos" w:hAnsi="Aptos"/>
                      <w:noProof/>
                      <w:sz w:val="28"/>
                      <w:lang w:eastAsia="en-GB"/>
                    </w:rPr>
                    <w:t xml:space="preserve"> </w:t>
                  </w:r>
                  <w:r w:rsidRPr="00221928">
                    <w:rPr>
                      <w:rFonts w:ascii="Aptos" w:hAnsi="Aptos" w:cs="Tahoma"/>
                      <w:noProof/>
                      <w:sz w:val="28"/>
                      <w:lang w:eastAsia="en-GB"/>
                    </w:rPr>
                    <w:t>Like us on facebook</w:t>
                  </w:r>
                </w:p>
              </w:tc>
            </w:tr>
            <w:tr w:rsidR="00913C26" w:rsidRPr="00221928" w14:paraId="7E2205FF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1786" w:type="dxa"/>
                </w:tcPr>
                <w:p w14:paraId="7E2205F7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Coffee</w:t>
                  </w:r>
                </w:p>
              </w:tc>
              <w:tc>
                <w:tcPr>
                  <w:tcW w:w="613" w:type="dxa"/>
                </w:tcPr>
                <w:p w14:paraId="7E2205F8" w14:textId="6F922A2F" w:rsidR="00913C26" w:rsidRPr="00221928" w:rsidRDefault="007A30D6" w:rsidP="0089117A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221928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  <w:tc>
                <w:tcPr>
                  <w:tcW w:w="5407" w:type="dxa"/>
                  <w:gridSpan w:val="8"/>
                  <w:vMerge w:val="restart"/>
                </w:tcPr>
                <w:tbl>
                  <w:tblPr>
                    <w:tblW w:w="499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92"/>
                  </w:tblGrid>
                  <w:tr w:rsidR="00913C26" w:rsidRPr="00221928" w14:paraId="7E2205FD" w14:textId="77777777" w:rsidTr="00913C26">
                    <w:trPr>
                      <w:cantSplit/>
                      <w:trHeight w:val="1599"/>
                    </w:trPr>
                    <w:tc>
                      <w:tcPr>
                        <w:tcW w:w="4992" w:type="dxa"/>
                      </w:tcPr>
                      <w:p w14:paraId="6EEB7A28" w14:textId="77777777" w:rsidR="00064B15" w:rsidRPr="00221928" w:rsidRDefault="00064B15" w:rsidP="00064B15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color w:val="B40000"/>
                            <w:szCs w:val="28"/>
                          </w:rPr>
                        </w:pP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>35 COLOMBERIE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ab/>
                          <w:t>TEL: 759032</w:t>
                        </w:r>
                      </w:p>
                      <w:p w14:paraId="5ABA4DF6" w14:textId="77777777" w:rsidR="00064B15" w:rsidRPr="00221928" w:rsidRDefault="00064B15" w:rsidP="00064B15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</w:pP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>16 BROAD STREET</w:t>
                        </w: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ab/>
                          <w:t>T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>EL: 759033</w:t>
                        </w:r>
                      </w:p>
                      <w:p w14:paraId="384DB2E8" w14:textId="77777777" w:rsidR="00064B15" w:rsidRPr="00221928" w:rsidRDefault="00064B15" w:rsidP="00064B15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b w:val="0"/>
                            <w:bCs w:val="0"/>
                            <w:sz w:val="20"/>
                          </w:rPr>
                        </w:pP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>20 SAND STREET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ab/>
                          <w:t>TEL: 734753</w:t>
                        </w:r>
                        <w:r w:rsidRPr="00221928">
                          <w:rPr>
                            <w:rFonts w:ascii="Aptos" w:hAnsi="Aptos"/>
                            <w:b w:val="0"/>
                            <w:bCs w:val="0"/>
                            <w:sz w:val="20"/>
                          </w:rPr>
                          <w:tab/>
                        </w:r>
                      </w:p>
                      <w:p w14:paraId="7E2205FC" w14:textId="094C47C9" w:rsidR="0096546B" w:rsidRPr="00221928" w:rsidRDefault="00064B15" w:rsidP="00064B15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621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b w:val="0"/>
                            <w:i/>
                            <w:iCs/>
                            <w:color w:val="339966"/>
                            <w:sz w:val="20"/>
                            <w:szCs w:val="20"/>
                          </w:rPr>
                        </w:pPr>
                        <w:r w:rsidRPr="00221928">
                          <w:rPr>
                            <w:rFonts w:ascii="Aptos" w:hAnsi="Aptos"/>
                            <w:bCs w:val="0"/>
                            <w:sz w:val="16"/>
                          </w:rPr>
                          <w:t>OPEN 07.30 – 3.30 MONDAY-FRIDAY</w:t>
                        </w:r>
                        <w:r w:rsidR="007C77C4" w:rsidRPr="00221928">
                          <w:rPr>
                            <w:rFonts w:ascii="Aptos" w:hAnsi="Aptos"/>
                            <w:bCs w:val="0"/>
                            <w:sz w:val="16"/>
                          </w:rPr>
                          <w:t xml:space="preserve">                  </w:t>
                        </w:r>
                        <w:r w:rsidR="00221928">
                          <w:rPr>
                            <w:rFonts w:ascii="Aptos" w:hAnsi="Aptos"/>
                            <w:bCs w:val="0"/>
                            <w:sz w:val="16"/>
                          </w:rPr>
                          <w:t xml:space="preserve">                                      </w:t>
                        </w:r>
                        <w:r w:rsidR="00051207" w:rsidRPr="00221928">
                          <w:rPr>
                            <w:rFonts w:ascii="Aptos" w:hAnsi="Aptos"/>
                            <w:b w:val="0"/>
                            <w:sz w:val="16"/>
                          </w:rPr>
                          <w:t>1.2</w:t>
                        </w:r>
                        <w:r w:rsidR="00221928">
                          <w:rPr>
                            <w:rFonts w:ascii="Aptos" w:hAnsi="Aptos"/>
                            <w:b w:val="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14:paraId="7E2205FE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i/>
                      <w:sz w:val="16"/>
                    </w:rPr>
                  </w:pPr>
                </w:p>
              </w:tc>
            </w:tr>
            <w:tr w:rsidR="00913C26" w:rsidRPr="00221928" w14:paraId="7E220603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1786" w:type="dxa"/>
                </w:tcPr>
                <w:p w14:paraId="7E220600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Cappuccino / Latte</w:t>
                  </w:r>
                </w:p>
              </w:tc>
              <w:tc>
                <w:tcPr>
                  <w:tcW w:w="613" w:type="dxa"/>
                </w:tcPr>
                <w:p w14:paraId="7E220601" w14:textId="2D9C9CD4" w:rsidR="00913C26" w:rsidRPr="00221928" w:rsidRDefault="00F01BD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221928">
                    <w:rPr>
                      <w:rFonts w:ascii="Aptos" w:hAnsi="Aptos"/>
                      <w:sz w:val="16"/>
                    </w:rPr>
                    <w:t>80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0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07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1786" w:type="dxa"/>
                </w:tcPr>
                <w:p w14:paraId="7E220604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Espresso /Macchiato</w:t>
                  </w:r>
                </w:p>
              </w:tc>
              <w:tc>
                <w:tcPr>
                  <w:tcW w:w="613" w:type="dxa"/>
                </w:tcPr>
                <w:p w14:paraId="7E220605" w14:textId="38452139" w:rsidR="00913C26" w:rsidRPr="00221928" w:rsidRDefault="003403D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06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0B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1786" w:type="dxa"/>
                </w:tcPr>
                <w:p w14:paraId="7E220608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Tea</w:t>
                  </w:r>
                </w:p>
              </w:tc>
              <w:tc>
                <w:tcPr>
                  <w:tcW w:w="613" w:type="dxa"/>
                </w:tcPr>
                <w:p w14:paraId="7E220609" w14:textId="68C395BA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</w:t>
                  </w:r>
                  <w:r w:rsidR="00221928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0A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0F" w14:textId="77777777" w:rsidTr="004C64FA">
              <w:trPr>
                <w:gridAfter w:val="1"/>
                <w:wAfter w:w="534" w:type="dxa"/>
                <w:cantSplit/>
              </w:trPr>
              <w:tc>
                <w:tcPr>
                  <w:tcW w:w="1786" w:type="dxa"/>
                </w:tcPr>
                <w:p w14:paraId="7E22060C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Hot Chocolate</w:t>
                  </w:r>
                </w:p>
              </w:tc>
              <w:tc>
                <w:tcPr>
                  <w:tcW w:w="613" w:type="dxa"/>
                </w:tcPr>
                <w:p w14:paraId="7E22060D" w14:textId="12B9640B" w:rsidR="00913C26" w:rsidRPr="00221928" w:rsidRDefault="00051207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3.</w:t>
                  </w:r>
                  <w:r w:rsidR="00221928">
                    <w:rPr>
                      <w:rFonts w:ascii="Aptos" w:hAnsi="Aptos"/>
                      <w:sz w:val="16"/>
                    </w:rPr>
                    <w:t>20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0E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13" w14:textId="77777777" w:rsidTr="004C64FA">
              <w:trPr>
                <w:gridAfter w:val="1"/>
                <w:wAfter w:w="534" w:type="dxa"/>
                <w:cantSplit/>
                <w:trHeight w:val="331"/>
              </w:trPr>
              <w:tc>
                <w:tcPr>
                  <w:tcW w:w="1786" w:type="dxa"/>
                </w:tcPr>
                <w:p w14:paraId="7E220610" w14:textId="03312936" w:rsidR="00913C26" w:rsidRPr="00221928" w:rsidRDefault="00913C26" w:rsidP="00555742">
                  <w:pPr>
                    <w:pStyle w:val="BodyText2"/>
                    <w:ind w:right="-28"/>
                    <w:rPr>
                      <w:rFonts w:ascii="Aptos" w:hAnsi="Aptos"/>
                    </w:rPr>
                  </w:pPr>
                  <w:r w:rsidRPr="00221928">
                    <w:rPr>
                      <w:rFonts w:ascii="Aptos" w:hAnsi="Aptos"/>
                    </w:rPr>
                    <w:t xml:space="preserve">Soft drinks        </w:t>
                  </w:r>
                  <w:r w:rsidR="00E10753">
                    <w:rPr>
                      <w:rFonts w:ascii="Aptos" w:hAnsi="Aptos"/>
                    </w:rPr>
                    <w:t xml:space="preserve">       </w:t>
                  </w:r>
                  <w:r w:rsidRPr="00221928">
                    <w:rPr>
                      <w:rFonts w:ascii="Aptos" w:hAnsi="Aptos"/>
                    </w:rPr>
                    <w:t xml:space="preserve"> from</w:t>
                  </w:r>
                </w:p>
              </w:tc>
              <w:tc>
                <w:tcPr>
                  <w:tcW w:w="613" w:type="dxa"/>
                </w:tcPr>
                <w:p w14:paraId="7E220611" w14:textId="6D4FCFFE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221928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12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16" w14:textId="77777777" w:rsidTr="004C64FA">
              <w:trPr>
                <w:gridAfter w:val="1"/>
                <w:wAfter w:w="534" w:type="dxa"/>
                <w:cantSplit/>
                <w:trHeight w:val="261"/>
              </w:trPr>
              <w:tc>
                <w:tcPr>
                  <w:tcW w:w="2399" w:type="dxa"/>
                  <w:gridSpan w:val="2"/>
                </w:tcPr>
                <w:p w14:paraId="7E220614" w14:textId="30AC955C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4"/>
                    </w:rPr>
                    <w:t>All prices include GST @ 5%</w:t>
                  </w:r>
                  <w:r w:rsidR="007C77C4" w:rsidRPr="00221928">
                    <w:rPr>
                      <w:rFonts w:ascii="Aptos" w:hAnsi="Aptos"/>
                      <w:sz w:val="14"/>
                    </w:rPr>
                    <w:t xml:space="preserve">  </w:t>
                  </w:r>
                </w:p>
              </w:tc>
              <w:tc>
                <w:tcPr>
                  <w:tcW w:w="5407" w:type="dxa"/>
                  <w:gridSpan w:val="8"/>
                  <w:vMerge/>
                </w:tcPr>
                <w:p w14:paraId="7E220615" w14:textId="77777777" w:rsidR="00913C26" w:rsidRPr="00221928" w:rsidRDefault="00913C26" w:rsidP="00555742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</w:tbl>
          <w:p w14:paraId="7E220617" w14:textId="77777777" w:rsidR="00913C26" w:rsidRPr="00221928" w:rsidRDefault="00913C26" w:rsidP="00555742">
            <w:pPr>
              <w:tabs>
                <w:tab w:val="left" w:pos="900"/>
                <w:tab w:val="left" w:pos="3420"/>
                <w:tab w:val="left" w:pos="5760"/>
              </w:tabs>
              <w:rPr>
                <w:rFonts w:ascii="Aptos" w:hAnsi="Aptos"/>
                <w:sz w:val="16"/>
              </w:rPr>
            </w:pPr>
          </w:p>
        </w:tc>
        <w:tc>
          <w:tcPr>
            <w:tcW w:w="7883" w:type="dxa"/>
          </w:tcPr>
          <w:p w14:paraId="7E220618" w14:textId="77777777" w:rsidR="00913C26" w:rsidRPr="00221928" w:rsidRDefault="00913C26" w:rsidP="008F1E41">
            <w:pPr>
              <w:pStyle w:val="Title"/>
              <w:tabs>
                <w:tab w:val="left" w:pos="180"/>
                <w:tab w:val="left" w:pos="3240"/>
                <w:tab w:val="left" w:pos="5760"/>
              </w:tabs>
              <w:rPr>
                <w:b/>
                <w:bCs/>
                <w:color w:val="B40000"/>
                <w:sz w:val="44"/>
                <w:szCs w:val="44"/>
              </w:rPr>
            </w:pPr>
            <w:r w:rsidRPr="00221928">
              <w:rPr>
                <w:b/>
                <w:bCs/>
                <w:color w:val="B40000"/>
                <w:sz w:val="44"/>
                <w:szCs w:val="44"/>
              </w:rPr>
              <w:t>THE TASTE</w:t>
            </w:r>
          </w:p>
          <w:p w14:paraId="7E220619" w14:textId="3275E6C3" w:rsidR="00913C26" w:rsidRPr="00221928" w:rsidRDefault="00913C26" w:rsidP="00E10753">
            <w:pPr>
              <w:pStyle w:val="Title"/>
              <w:tabs>
                <w:tab w:val="left" w:pos="180"/>
                <w:tab w:val="left" w:pos="1701"/>
                <w:tab w:val="left" w:pos="4820"/>
              </w:tabs>
              <w:rPr>
                <w:rFonts w:ascii="Aptos" w:hAnsi="Aptos"/>
                <w:b/>
                <w:sz w:val="20"/>
              </w:rPr>
            </w:pPr>
            <w:r w:rsidRPr="00221928">
              <w:rPr>
                <w:rFonts w:ascii="Aptos" w:hAnsi="Aptos"/>
                <w:b/>
                <w:sz w:val="20"/>
              </w:rPr>
              <w:t>SANDWICHES FRESHLY MADE TO ORDER</w:t>
            </w:r>
          </w:p>
          <w:p w14:paraId="7E22061A" w14:textId="77777777" w:rsidR="00913C26" w:rsidRPr="00221928" w:rsidRDefault="00913C26" w:rsidP="008F1E41">
            <w:pPr>
              <w:pStyle w:val="Heading2"/>
              <w:tabs>
                <w:tab w:val="left" w:pos="900"/>
                <w:tab w:val="left" w:pos="3420"/>
                <w:tab w:val="left" w:pos="5760"/>
              </w:tabs>
              <w:jc w:val="center"/>
              <w:rPr>
                <w:rFonts w:ascii="Aptos" w:hAnsi="Aptos"/>
              </w:rPr>
            </w:pPr>
            <w:r w:rsidRPr="00221928">
              <w:rPr>
                <w:rFonts w:ascii="Aptos" w:hAnsi="Aptos"/>
                <w:sz w:val="20"/>
              </w:rPr>
              <w:t>PASTAS, DAILY SPECIALS, PANINI, BREAKFAST</w:t>
            </w:r>
          </w:p>
          <w:p w14:paraId="7E22061B" w14:textId="4E9D89ED" w:rsidR="00913C26" w:rsidRPr="00221928" w:rsidRDefault="00913C26" w:rsidP="008F1E41">
            <w:pPr>
              <w:tabs>
                <w:tab w:val="left" w:pos="900"/>
                <w:tab w:val="left" w:pos="3420"/>
                <w:tab w:val="left" w:pos="5760"/>
              </w:tabs>
              <w:ind w:right="-236"/>
              <w:rPr>
                <w:rFonts w:ascii="Aptos" w:hAnsi="Aptos"/>
                <w:sz w:val="16"/>
              </w:rPr>
            </w:pPr>
            <w:r w:rsidRPr="00221928">
              <w:rPr>
                <w:rFonts w:ascii="Aptos" w:hAnsi="Aptos"/>
                <w:b/>
                <w:sz w:val="16"/>
              </w:rPr>
              <w:t>Choice of bread</w:t>
            </w:r>
            <w:r w:rsidRPr="00221928">
              <w:rPr>
                <w:rFonts w:ascii="Aptos" w:hAnsi="Aptos"/>
                <w:sz w:val="16"/>
              </w:rPr>
              <w:t xml:space="preserve"> – white, brown, granary, bap, Portuguese roll</w:t>
            </w:r>
            <w:r w:rsidR="002C46A7" w:rsidRPr="00221928">
              <w:rPr>
                <w:rFonts w:ascii="Aptos" w:hAnsi="Aptos"/>
                <w:sz w:val="16"/>
              </w:rPr>
              <w:t xml:space="preserve">.  </w:t>
            </w:r>
            <w:r w:rsidR="00221928">
              <w:rPr>
                <w:rFonts w:ascii="Aptos" w:hAnsi="Aptos"/>
                <w:sz w:val="16"/>
              </w:rPr>
              <w:t>Plain/Spinach w</w:t>
            </w:r>
            <w:r w:rsidRPr="00221928">
              <w:rPr>
                <w:rFonts w:ascii="Aptos" w:hAnsi="Aptos"/>
                <w:sz w:val="16"/>
              </w:rPr>
              <w:t>rap</w:t>
            </w:r>
            <w:r w:rsidR="002C46A7" w:rsidRPr="00221928">
              <w:rPr>
                <w:rFonts w:ascii="Aptos" w:hAnsi="Aptos"/>
                <w:sz w:val="16"/>
              </w:rPr>
              <w:t xml:space="preserve"> +</w:t>
            </w:r>
            <w:r w:rsidR="00E10753">
              <w:rPr>
                <w:rFonts w:ascii="Aptos" w:hAnsi="Aptos"/>
                <w:sz w:val="16"/>
              </w:rPr>
              <w:t>3</w:t>
            </w:r>
            <w:r w:rsidR="00051207" w:rsidRPr="00221928">
              <w:rPr>
                <w:rFonts w:ascii="Aptos" w:hAnsi="Aptos"/>
                <w:sz w:val="16"/>
              </w:rPr>
              <w:t>0</w:t>
            </w:r>
            <w:r w:rsidR="002C46A7" w:rsidRPr="00221928">
              <w:rPr>
                <w:rFonts w:ascii="Aptos" w:hAnsi="Aptos"/>
                <w:sz w:val="16"/>
              </w:rPr>
              <w:t>p</w:t>
            </w:r>
            <w:r w:rsidRPr="00221928">
              <w:rPr>
                <w:rFonts w:ascii="Aptos" w:hAnsi="Aptos"/>
                <w:sz w:val="16"/>
              </w:rPr>
              <w:t>.  French +</w:t>
            </w:r>
            <w:r w:rsidR="00221928">
              <w:rPr>
                <w:rFonts w:ascii="Aptos" w:hAnsi="Aptos"/>
                <w:sz w:val="16"/>
              </w:rPr>
              <w:t>9</w:t>
            </w:r>
            <w:r w:rsidR="00051207" w:rsidRPr="00221928">
              <w:rPr>
                <w:rFonts w:ascii="Aptos" w:hAnsi="Aptos"/>
                <w:sz w:val="16"/>
              </w:rPr>
              <w:t>5</w:t>
            </w:r>
            <w:r w:rsidRPr="00221928">
              <w:rPr>
                <w:rFonts w:ascii="Aptos" w:hAnsi="Aptos"/>
                <w:sz w:val="16"/>
              </w:rPr>
              <w:t>p</w:t>
            </w:r>
          </w:p>
          <w:tbl>
            <w:tblPr>
              <w:tblW w:w="7744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  <w:gridCol w:w="640"/>
              <w:gridCol w:w="1948"/>
              <w:gridCol w:w="641"/>
              <w:gridCol w:w="1795"/>
              <w:gridCol w:w="820"/>
            </w:tblGrid>
            <w:tr w:rsidR="00913C26" w:rsidRPr="00221928" w14:paraId="7E220622" w14:textId="77777777" w:rsidTr="00913C26">
              <w:tc>
                <w:tcPr>
                  <w:tcW w:w="1900" w:type="dxa"/>
                </w:tcPr>
                <w:p w14:paraId="7E22061C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0" w:type="dxa"/>
                </w:tcPr>
                <w:p w14:paraId="7E22061D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  <w:tc>
                <w:tcPr>
                  <w:tcW w:w="1948" w:type="dxa"/>
                </w:tcPr>
                <w:p w14:paraId="7E22061E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61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  <w:tc>
                <w:tcPr>
                  <w:tcW w:w="1795" w:type="dxa"/>
                </w:tcPr>
                <w:p w14:paraId="7E220620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20" w:type="dxa"/>
                </w:tcPr>
                <w:p w14:paraId="7E22062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£</w:t>
                  </w:r>
                </w:p>
              </w:tc>
            </w:tr>
            <w:tr w:rsidR="00913C26" w:rsidRPr="00221928" w14:paraId="7E220629" w14:textId="77777777" w:rsidTr="00913C26">
              <w:tc>
                <w:tcPr>
                  <w:tcW w:w="1900" w:type="dxa"/>
                </w:tcPr>
                <w:p w14:paraId="7E220623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Cheddar Cheese</w:t>
                  </w:r>
                </w:p>
              </w:tc>
              <w:tc>
                <w:tcPr>
                  <w:tcW w:w="640" w:type="dxa"/>
                </w:tcPr>
                <w:p w14:paraId="7E220624" w14:textId="545B22ED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45</w:t>
                  </w:r>
                </w:p>
              </w:tc>
              <w:tc>
                <w:tcPr>
                  <w:tcW w:w="1948" w:type="dxa"/>
                </w:tcPr>
                <w:p w14:paraId="7E22062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</w:t>
                  </w:r>
                </w:p>
              </w:tc>
              <w:tc>
                <w:tcPr>
                  <w:tcW w:w="641" w:type="dxa"/>
                </w:tcPr>
                <w:p w14:paraId="7E220626" w14:textId="3EA633C7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795" w:type="dxa"/>
                </w:tcPr>
                <w:p w14:paraId="7E220627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Prawn</w:t>
                  </w:r>
                </w:p>
              </w:tc>
              <w:tc>
                <w:tcPr>
                  <w:tcW w:w="820" w:type="dxa"/>
                </w:tcPr>
                <w:p w14:paraId="7E220628" w14:textId="2E024B13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630" w14:textId="77777777" w:rsidTr="00913C26">
              <w:tc>
                <w:tcPr>
                  <w:tcW w:w="1900" w:type="dxa"/>
                </w:tcPr>
                <w:p w14:paraId="7E22062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Savoury Cheese</w:t>
                  </w:r>
                </w:p>
              </w:tc>
              <w:tc>
                <w:tcPr>
                  <w:tcW w:w="640" w:type="dxa"/>
                </w:tcPr>
                <w:p w14:paraId="7E22062B" w14:textId="27210B3C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948" w:type="dxa"/>
                </w:tcPr>
                <w:p w14:paraId="7E22062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&amp; bacon</w:t>
                  </w:r>
                </w:p>
              </w:tc>
              <w:tc>
                <w:tcPr>
                  <w:tcW w:w="641" w:type="dxa"/>
                </w:tcPr>
                <w:p w14:paraId="7E22062D" w14:textId="3B97DDE7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2E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Seafood mix</w:t>
                  </w:r>
                </w:p>
              </w:tc>
              <w:tc>
                <w:tcPr>
                  <w:tcW w:w="820" w:type="dxa"/>
                </w:tcPr>
                <w:p w14:paraId="7E22062F" w14:textId="2F4D1C2F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637" w14:textId="77777777" w:rsidTr="00913C26">
              <w:tc>
                <w:tcPr>
                  <w:tcW w:w="1900" w:type="dxa"/>
                </w:tcPr>
                <w:p w14:paraId="7E220631" w14:textId="52E67C66" w:rsidR="00913C26" w:rsidRPr="00221928" w:rsidRDefault="00E10753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 xml:space="preserve">Smoked </w:t>
                  </w:r>
                  <w:r w:rsidR="00913C26" w:rsidRPr="00221928">
                    <w:rPr>
                      <w:rFonts w:ascii="Aptos" w:hAnsi="Aptos"/>
                      <w:sz w:val="16"/>
                    </w:rPr>
                    <w:t>Ham</w:t>
                  </w:r>
                </w:p>
              </w:tc>
              <w:tc>
                <w:tcPr>
                  <w:tcW w:w="640" w:type="dxa"/>
                </w:tcPr>
                <w:p w14:paraId="7E220632" w14:textId="70F565F1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  <w:tc>
                <w:tcPr>
                  <w:tcW w:w="1948" w:type="dxa"/>
                </w:tcPr>
                <w:p w14:paraId="7E220633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Tikka</w:t>
                  </w:r>
                </w:p>
              </w:tc>
              <w:tc>
                <w:tcPr>
                  <w:tcW w:w="641" w:type="dxa"/>
                </w:tcPr>
                <w:p w14:paraId="7E220634" w14:textId="7234F565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35" w14:textId="2E1E65C4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Crab</w:t>
                  </w:r>
                  <w:r w:rsidR="00DD36B4" w:rsidRPr="00221928">
                    <w:rPr>
                      <w:rFonts w:ascii="Aptos" w:hAnsi="Aptos"/>
                      <w:sz w:val="16"/>
                    </w:rPr>
                    <w:t xml:space="preserve"> stick</w:t>
                  </w:r>
                </w:p>
              </w:tc>
              <w:tc>
                <w:tcPr>
                  <w:tcW w:w="820" w:type="dxa"/>
                </w:tcPr>
                <w:p w14:paraId="7E220636" w14:textId="481E9258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85</w:t>
                  </w:r>
                </w:p>
              </w:tc>
            </w:tr>
            <w:tr w:rsidR="00913C26" w:rsidRPr="00221928" w14:paraId="7E22063E" w14:textId="77777777" w:rsidTr="00913C26">
              <w:tc>
                <w:tcPr>
                  <w:tcW w:w="1900" w:type="dxa"/>
                </w:tcPr>
                <w:p w14:paraId="7E22063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</w:t>
                  </w:r>
                </w:p>
              </w:tc>
              <w:tc>
                <w:tcPr>
                  <w:tcW w:w="640" w:type="dxa"/>
                </w:tcPr>
                <w:p w14:paraId="7E220639" w14:textId="371A69C5" w:rsidR="00913C26" w:rsidRPr="00221928" w:rsidRDefault="00861EC8" w:rsidP="008F1E41">
                  <w:pPr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4.95</w:t>
                  </w:r>
                </w:p>
              </w:tc>
              <w:tc>
                <w:tcPr>
                  <w:tcW w:w="1948" w:type="dxa"/>
                </w:tcPr>
                <w:p w14:paraId="7E22063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Curry</w:t>
                  </w:r>
                </w:p>
              </w:tc>
              <w:tc>
                <w:tcPr>
                  <w:tcW w:w="641" w:type="dxa"/>
                </w:tcPr>
                <w:p w14:paraId="7E22063B" w14:textId="3289F513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3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Salmon</w:t>
                  </w:r>
                </w:p>
              </w:tc>
              <w:tc>
                <w:tcPr>
                  <w:tcW w:w="820" w:type="dxa"/>
                </w:tcPr>
                <w:p w14:paraId="7E22063D" w14:textId="6C7E1E0D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645" w14:textId="77777777" w:rsidTr="00913C26">
              <w:tc>
                <w:tcPr>
                  <w:tcW w:w="1900" w:type="dxa"/>
                </w:tcPr>
                <w:p w14:paraId="7E22063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 Mix</w:t>
                  </w:r>
                </w:p>
              </w:tc>
              <w:tc>
                <w:tcPr>
                  <w:tcW w:w="640" w:type="dxa"/>
                </w:tcPr>
                <w:p w14:paraId="7E220640" w14:textId="65C87539" w:rsidR="00913C26" w:rsidRPr="00221928" w:rsidRDefault="00861EC8" w:rsidP="008F1E41">
                  <w:pPr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5.00</w:t>
                  </w:r>
                </w:p>
              </w:tc>
              <w:tc>
                <w:tcPr>
                  <w:tcW w:w="1948" w:type="dxa"/>
                </w:tcPr>
                <w:p w14:paraId="7E22064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Mexican Chicken</w:t>
                  </w:r>
                </w:p>
              </w:tc>
              <w:tc>
                <w:tcPr>
                  <w:tcW w:w="641" w:type="dxa"/>
                </w:tcPr>
                <w:p w14:paraId="7E220642" w14:textId="527D5F74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43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Turkey</w:t>
                  </w:r>
                </w:p>
              </w:tc>
              <w:tc>
                <w:tcPr>
                  <w:tcW w:w="820" w:type="dxa"/>
                </w:tcPr>
                <w:p w14:paraId="7E220644" w14:textId="5812649E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64C" w14:textId="77777777" w:rsidTr="00913C26">
              <w:tc>
                <w:tcPr>
                  <w:tcW w:w="1900" w:type="dxa"/>
                </w:tcPr>
                <w:p w14:paraId="7E22064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Corned Beef</w:t>
                  </w:r>
                </w:p>
              </w:tc>
              <w:tc>
                <w:tcPr>
                  <w:tcW w:w="640" w:type="dxa"/>
                </w:tcPr>
                <w:p w14:paraId="7E220647" w14:textId="2CEF980D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4.20</w:t>
                  </w:r>
                </w:p>
              </w:tc>
              <w:tc>
                <w:tcPr>
                  <w:tcW w:w="1948" w:type="dxa"/>
                </w:tcPr>
                <w:p w14:paraId="7E22064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Coronation Chicken</w:t>
                  </w:r>
                </w:p>
              </w:tc>
              <w:tc>
                <w:tcPr>
                  <w:tcW w:w="641" w:type="dxa"/>
                </w:tcPr>
                <w:p w14:paraId="7E220649" w14:textId="0EDA11C0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4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Egg Mayonnaise</w:t>
                  </w:r>
                </w:p>
              </w:tc>
              <w:tc>
                <w:tcPr>
                  <w:tcW w:w="820" w:type="dxa"/>
                </w:tcPr>
                <w:p w14:paraId="7E22064B" w14:textId="049AA2EE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</w:tr>
            <w:tr w:rsidR="00913C26" w:rsidRPr="00221928" w14:paraId="7E220653" w14:textId="77777777" w:rsidTr="00913C26">
              <w:tc>
                <w:tcPr>
                  <w:tcW w:w="1900" w:type="dxa"/>
                </w:tcPr>
                <w:p w14:paraId="7E22064D" w14:textId="22247768" w:rsidR="00913C26" w:rsidRPr="00221928" w:rsidRDefault="00E10753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Roast Beef</w:t>
                  </w:r>
                </w:p>
              </w:tc>
              <w:tc>
                <w:tcPr>
                  <w:tcW w:w="640" w:type="dxa"/>
                </w:tcPr>
                <w:p w14:paraId="7E22064E" w14:textId="102A0C19" w:rsidR="00913C26" w:rsidRPr="00221928" w:rsidRDefault="00E10753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6.00</w:t>
                  </w:r>
                </w:p>
              </w:tc>
              <w:tc>
                <w:tcPr>
                  <w:tcW w:w="1948" w:type="dxa"/>
                </w:tcPr>
                <w:p w14:paraId="7E22064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Tarragon Chicken</w:t>
                  </w:r>
                </w:p>
              </w:tc>
              <w:tc>
                <w:tcPr>
                  <w:tcW w:w="641" w:type="dxa"/>
                </w:tcPr>
                <w:p w14:paraId="7E220650" w14:textId="79691BD6" w:rsidR="00913C26" w:rsidRPr="00221928" w:rsidRDefault="00072E47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795" w:type="dxa"/>
                </w:tcPr>
                <w:p w14:paraId="7E22065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Fresh Salad</w:t>
                  </w:r>
                </w:p>
              </w:tc>
              <w:tc>
                <w:tcPr>
                  <w:tcW w:w="820" w:type="dxa"/>
                </w:tcPr>
                <w:p w14:paraId="7E220652" w14:textId="7FED5A91" w:rsidR="00913C26" w:rsidRPr="00221928" w:rsidRDefault="00072E47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50</w:t>
                  </w:r>
                </w:p>
              </w:tc>
            </w:tr>
            <w:tr w:rsidR="00913C26" w:rsidRPr="00221928" w14:paraId="7E22065A" w14:textId="77777777" w:rsidTr="00913C26">
              <w:tc>
                <w:tcPr>
                  <w:tcW w:w="1900" w:type="dxa"/>
                </w:tcPr>
                <w:p w14:paraId="7E220654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0" w:type="dxa"/>
                </w:tcPr>
                <w:p w14:paraId="7E22065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8" w:type="dxa"/>
                </w:tcPr>
                <w:p w14:paraId="7E22065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657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95" w:type="dxa"/>
                </w:tcPr>
                <w:p w14:paraId="7E22065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20" w:type="dxa"/>
                </w:tcPr>
                <w:p w14:paraId="7E220659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5D" w14:textId="77777777" w:rsidTr="00913C26">
              <w:trPr>
                <w:cantSplit/>
              </w:trPr>
              <w:tc>
                <w:tcPr>
                  <w:tcW w:w="4488" w:type="dxa"/>
                  <w:gridSpan w:val="3"/>
                </w:tcPr>
                <w:p w14:paraId="7E22065B" w14:textId="775DD98D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Extras (lettuce, coleslaw, cucumber etc): </w:t>
                  </w:r>
                  <w:r w:rsidR="0044792B" w:rsidRPr="00221928">
                    <w:rPr>
                      <w:rFonts w:ascii="Aptos" w:hAnsi="Aptos"/>
                      <w:sz w:val="16"/>
                    </w:rPr>
                    <w:t xml:space="preserve">3 for 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6</w:t>
                  </w:r>
                  <w:r w:rsidR="0044792B" w:rsidRPr="00221928">
                    <w:rPr>
                      <w:rFonts w:ascii="Aptos" w:hAnsi="Aptos"/>
                      <w:sz w:val="16"/>
                    </w:rPr>
                    <w:t>0p</w:t>
                  </w:r>
                </w:p>
              </w:tc>
              <w:tc>
                <w:tcPr>
                  <w:tcW w:w="3256" w:type="dxa"/>
                  <w:gridSpan w:val="3"/>
                </w:tcPr>
                <w:p w14:paraId="7E22065C" w14:textId="437CF52A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Toasties: Sandwich price + </w:t>
                  </w:r>
                  <w:r w:rsidR="00E10753">
                    <w:rPr>
                      <w:rFonts w:ascii="Aptos" w:hAnsi="Aptos"/>
                      <w:sz w:val="16"/>
                    </w:rPr>
                    <w:t>40</w:t>
                  </w:r>
                  <w:r w:rsidRPr="00221928">
                    <w:rPr>
                      <w:rFonts w:ascii="Aptos" w:hAnsi="Aptos"/>
                      <w:sz w:val="16"/>
                    </w:rPr>
                    <w:t>p</w:t>
                  </w:r>
                </w:p>
              </w:tc>
            </w:tr>
            <w:tr w:rsidR="00913C26" w:rsidRPr="00221928" w14:paraId="7E220663" w14:textId="77777777" w:rsidTr="00913C26">
              <w:trPr>
                <w:cantSplit/>
              </w:trPr>
              <w:tc>
                <w:tcPr>
                  <w:tcW w:w="2540" w:type="dxa"/>
                  <w:gridSpan w:val="2"/>
                </w:tcPr>
                <w:p w14:paraId="7E22065E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48" w:type="dxa"/>
                </w:tcPr>
                <w:p w14:paraId="7E22065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641" w:type="dxa"/>
                </w:tcPr>
                <w:p w14:paraId="7E220660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95" w:type="dxa"/>
                </w:tcPr>
                <w:p w14:paraId="7E22066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20" w:type="dxa"/>
                </w:tcPr>
                <w:p w14:paraId="7E220662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68" w14:textId="77777777" w:rsidTr="00913C26">
              <w:trPr>
                <w:cantSplit/>
              </w:trPr>
              <w:tc>
                <w:tcPr>
                  <w:tcW w:w="2540" w:type="dxa"/>
                  <w:gridSpan w:val="2"/>
                </w:tcPr>
                <w:p w14:paraId="7E220664" w14:textId="4AEF666D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SALAD BOXES</w:t>
                  </w:r>
                  <w:r w:rsidRPr="00221928">
                    <w:rPr>
                      <w:rFonts w:ascii="Aptos" w:hAnsi="Aptos"/>
                      <w:sz w:val="16"/>
                    </w:rPr>
                    <w:t xml:space="preserve"> from £</w:t>
                  </w:r>
                  <w:r w:rsidR="00BB5FD7"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90</w:t>
                  </w:r>
                </w:p>
              </w:tc>
              <w:tc>
                <w:tcPr>
                  <w:tcW w:w="1948" w:type="dxa"/>
                </w:tcPr>
                <w:p w14:paraId="7E22066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2436" w:type="dxa"/>
                  <w:gridSpan w:val="2"/>
                </w:tcPr>
                <w:p w14:paraId="7E22066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HOME MADE CAKES</w:t>
                  </w:r>
                  <w:r w:rsidRPr="00221928">
                    <w:rPr>
                      <w:rFonts w:ascii="Aptos" w:hAnsi="Aptos"/>
                      <w:sz w:val="16"/>
                    </w:rPr>
                    <w:t xml:space="preserve">  from</w:t>
                  </w:r>
                </w:p>
              </w:tc>
              <w:tc>
                <w:tcPr>
                  <w:tcW w:w="820" w:type="dxa"/>
                </w:tcPr>
                <w:p w14:paraId="7E220667" w14:textId="10E1CBEF" w:rsidR="00913C26" w:rsidRPr="00221928" w:rsidRDefault="00A66D0A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</w:tr>
          </w:tbl>
          <w:p w14:paraId="7E220669" w14:textId="77777777" w:rsidR="00913C26" w:rsidRPr="00221928" w:rsidRDefault="00913C26" w:rsidP="008F1E41">
            <w:pPr>
              <w:pStyle w:val="Heading2"/>
              <w:tabs>
                <w:tab w:val="left" w:pos="900"/>
                <w:tab w:val="left" w:pos="3420"/>
                <w:tab w:val="left" w:pos="5760"/>
              </w:tabs>
              <w:jc w:val="center"/>
              <w:rPr>
                <w:rFonts w:ascii="Aptos" w:hAnsi="Aptos"/>
              </w:rPr>
            </w:pPr>
            <w:r w:rsidRPr="00221928">
              <w:rPr>
                <w:rFonts w:ascii="Aptos" w:hAnsi="Aptos"/>
              </w:rPr>
              <w:t>HOT FOOD</w:t>
            </w:r>
          </w:p>
          <w:tbl>
            <w:tblPr>
              <w:tblW w:w="8340" w:type="dxa"/>
              <w:tblLayout w:type="fixed"/>
              <w:tblLook w:val="0000" w:firstRow="0" w:lastRow="0" w:firstColumn="0" w:lastColumn="0" w:noHBand="0" w:noVBand="0"/>
            </w:tblPr>
            <w:tblGrid>
              <w:gridCol w:w="1802"/>
              <w:gridCol w:w="756"/>
              <w:gridCol w:w="705"/>
              <w:gridCol w:w="1208"/>
              <w:gridCol w:w="71"/>
              <w:gridCol w:w="709"/>
              <w:gridCol w:w="648"/>
              <w:gridCol w:w="1084"/>
              <w:gridCol w:w="767"/>
              <w:gridCol w:w="47"/>
              <w:gridCol w:w="543"/>
            </w:tblGrid>
            <w:tr w:rsidR="00913C26" w:rsidRPr="00221928" w14:paraId="7E220670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6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BREAKFAST ROLLS</w:t>
                  </w:r>
                </w:p>
              </w:tc>
              <w:tc>
                <w:tcPr>
                  <w:tcW w:w="756" w:type="dxa"/>
                </w:tcPr>
                <w:p w14:paraId="7E22066B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6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BURGERS / HOT SANDWICHES</w:t>
                  </w:r>
                </w:p>
              </w:tc>
              <w:tc>
                <w:tcPr>
                  <w:tcW w:w="709" w:type="dxa"/>
                </w:tcPr>
                <w:p w14:paraId="7E22066D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6E" w14:textId="77777777" w:rsidR="00913C26" w:rsidRPr="00221928" w:rsidRDefault="00913C26" w:rsidP="00913C26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 xml:space="preserve">JACKET POTATOES </w:t>
                  </w:r>
                  <w:r w:rsidRPr="00221928">
                    <w:rPr>
                      <w:rFonts w:ascii="Aptos" w:hAnsi="Aptos"/>
                      <w:sz w:val="16"/>
                    </w:rPr>
                    <w:t>with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6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b/>
                      <w:bCs/>
                      <w:sz w:val="16"/>
                    </w:rPr>
                  </w:pPr>
                  <w:r w:rsidRPr="00221928">
                    <w:rPr>
                      <w:rFonts w:ascii="Aptos" w:hAnsi="Aptos"/>
                      <w:b/>
                      <w:bCs/>
                      <w:sz w:val="16"/>
                    </w:rPr>
                    <w:t>£</w:t>
                  </w:r>
                </w:p>
              </w:tc>
            </w:tr>
            <w:tr w:rsidR="00913C26" w:rsidRPr="00221928" w14:paraId="7E220677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7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</w:t>
                  </w:r>
                </w:p>
              </w:tc>
              <w:tc>
                <w:tcPr>
                  <w:tcW w:w="756" w:type="dxa"/>
                </w:tcPr>
                <w:p w14:paraId="7E220672" w14:textId="7E32C88C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73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Burger</w:t>
                  </w:r>
                </w:p>
              </w:tc>
              <w:tc>
                <w:tcPr>
                  <w:tcW w:w="709" w:type="dxa"/>
                </w:tcPr>
                <w:p w14:paraId="7E220674" w14:textId="0C9F4AB3" w:rsidR="00913C26" w:rsidRPr="00221928" w:rsidRDefault="00836D3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</w:t>
                  </w:r>
                  <w:r w:rsidR="00861EC8">
                    <w:rPr>
                      <w:rFonts w:ascii="Aptos" w:hAnsi="Aptos"/>
                      <w:sz w:val="16"/>
                    </w:rPr>
                    <w:t>.45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7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Butter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76" w14:textId="320C5B86" w:rsidR="00913C26" w:rsidRPr="00221928" w:rsidRDefault="00072E4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67E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7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B.L.T.</w:t>
                  </w:r>
                </w:p>
              </w:tc>
              <w:tc>
                <w:tcPr>
                  <w:tcW w:w="756" w:type="dxa"/>
                </w:tcPr>
                <w:p w14:paraId="7E220679" w14:textId="26D1B2CA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35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7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Cheese Burger</w:t>
                  </w:r>
                </w:p>
              </w:tc>
              <w:tc>
                <w:tcPr>
                  <w:tcW w:w="709" w:type="dxa"/>
                </w:tcPr>
                <w:p w14:paraId="7E22067B" w14:textId="7A06B4FE" w:rsidR="00861EC8" w:rsidRPr="00221928" w:rsidRDefault="00861EC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5.05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7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Cheese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7D" w14:textId="54208445" w:rsidR="00913C26" w:rsidRPr="00221928" w:rsidRDefault="0005120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30</w:t>
                  </w:r>
                </w:p>
              </w:tc>
            </w:tr>
            <w:tr w:rsidR="00913C26" w:rsidRPr="00221928" w14:paraId="7E220685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7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&amp; Avocado</w:t>
                  </w:r>
                </w:p>
              </w:tc>
              <w:tc>
                <w:tcPr>
                  <w:tcW w:w="756" w:type="dxa"/>
                </w:tcPr>
                <w:p w14:paraId="7E220680" w14:textId="7A2A9EDF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E10753">
                    <w:rPr>
                      <w:rFonts w:ascii="Aptos" w:hAnsi="Aptos"/>
                      <w:sz w:val="16"/>
                    </w:rPr>
                    <w:t>5</w:t>
                  </w:r>
                  <w:r w:rsidR="00861EC8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8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Burger</w:t>
                  </w:r>
                </w:p>
              </w:tc>
              <w:tc>
                <w:tcPr>
                  <w:tcW w:w="709" w:type="dxa"/>
                </w:tcPr>
                <w:p w14:paraId="7E220682" w14:textId="5800229B" w:rsidR="00913C26" w:rsidRPr="00221928" w:rsidRDefault="00F84F93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5.</w:t>
                  </w:r>
                  <w:r w:rsidR="00861EC8">
                    <w:rPr>
                      <w:rFonts w:ascii="Aptos" w:hAnsi="Aptos"/>
                      <w:sz w:val="16"/>
                    </w:rPr>
                    <w:t>20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83" w14:textId="5A79A700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Tuna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Mix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84" w14:textId="3934C2B2" w:rsidR="00913C26" w:rsidRPr="00221928" w:rsidRDefault="00072E4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68C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8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Bacon &amp; Fried Egg</w:t>
                  </w:r>
                </w:p>
              </w:tc>
              <w:tc>
                <w:tcPr>
                  <w:tcW w:w="756" w:type="dxa"/>
                </w:tcPr>
                <w:p w14:paraId="7E220687" w14:textId="4C4CF9D6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8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Veggie Burger</w:t>
                  </w:r>
                </w:p>
              </w:tc>
              <w:tc>
                <w:tcPr>
                  <w:tcW w:w="709" w:type="dxa"/>
                </w:tcPr>
                <w:p w14:paraId="7E220689" w14:textId="3CEAC9BF" w:rsidR="00913C26" w:rsidRPr="00221928" w:rsidRDefault="00BB5FD7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8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Beans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8B" w14:textId="349EC01D" w:rsidR="00913C26" w:rsidRPr="00221928" w:rsidRDefault="00072E4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</w:tr>
            <w:tr w:rsidR="00913C26" w:rsidRPr="00221928" w14:paraId="7E220693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8D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Sausage</w:t>
                  </w:r>
                </w:p>
              </w:tc>
              <w:tc>
                <w:tcPr>
                  <w:tcW w:w="756" w:type="dxa"/>
                </w:tcPr>
                <w:p w14:paraId="7E22068E" w14:textId="23F688ED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861EC8">
                    <w:rPr>
                      <w:rFonts w:ascii="Aptos" w:hAnsi="Aptos"/>
                      <w:sz w:val="16"/>
                    </w:rPr>
                    <w:t>65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8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90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32" w:type="dxa"/>
                  <w:gridSpan w:val="2"/>
                </w:tcPr>
                <w:p w14:paraId="7E220691" w14:textId="45280135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mix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92" w14:textId="02DE96FF" w:rsidR="00913C26" w:rsidRPr="00221928" w:rsidRDefault="00072E4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E10753">
                    <w:rPr>
                      <w:rFonts w:ascii="Aptos" w:hAnsi="Aptos"/>
                      <w:sz w:val="16"/>
                    </w:rPr>
                    <w:t>70</w:t>
                  </w:r>
                </w:p>
              </w:tc>
            </w:tr>
            <w:tr w:rsidR="00913C26" w:rsidRPr="00221928" w14:paraId="7E22069A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94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Fried Egg</w:t>
                  </w:r>
                </w:p>
              </w:tc>
              <w:tc>
                <w:tcPr>
                  <w:tcW w:w="756" w:type="dxa"/>
                </w:tcPr>
                <w:p w14:paraId="7E220695" w14:textId="605DFA99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4.</w:t>
                  </w:r>
                  <w:r w:rsidR="00E10753">
                    <w:rPr>
                      <w:rFonts w:ascii="Aptos" w:hAnsi="Aptos"/>
                      <w:sz w:val="16"/>
                    </w:rPr>
                    <w:t>3</w:t>
                  </w:r>
                  <w:r w:rsidR="00861EC8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9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Steak Sandwich</w:t>
                  </w:r>
                </w:p>
              </w:tc>
              <w:tc>
                <w:tcPr>
                  <w:tcW w:w="709" w:type="dxa"/>
                </w:tcPr>
                <w:p w14:paraId="7E220697" w14:textId="23E544F1" w:rsidR="00913C26" w:rsidRPr="00221928" w:rsidRDefault="00E10753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9.50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9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Prawns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99" w14:textId="0EC063A3" w:rsidR="00913C26" w:rsidRPr="00221928" w:rsidRDefault="0005120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7.</w:t>
                  </w:r>
                  <w:r w:rsidR="00E10753">
                    <w:rPr>
                      <w:rFonts w:ascii="Aptos" w:hAnsi="Aptos"/>
                      <w:sz w:val="16"/>
                    </w:rPr>
                    <w:t>25</w:t>
                  </w:r>
                </w:p>
              </w:tc>
            </w:tr>
            <w:tr w:rsidR="00913C26" w:rsidRPr="00221928" w14:paraId="7E2206A5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9B" w14:textId="4650D170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Bacon, </w:t>
                  </w:r>
                  <w:r w:rsidR="00221928">
                    <w:rPr>
                      <w:rFonts w:ascii="Aptos" w:hAnsi="Aptos"/>
                      <w:sz w:val="16"/>
                    </w:rPr>
                    <w:t xml:space="preserve">Egg, </w:t>
                  </w:r>
                  <w:r w:rsidRPr="00221928">
                    <w:rPr>
                      <w:rFonts w:ascii="Aptos" w:hAnsi="Aptos"/>
                      <w:sz w:val="16"/>
                    </w:rPr>
                    <w:t>Sausage</w:t>
                  </w:r>
                </w:p>
              </w:tc>
              <w:tc>
                <w:tcPr>
                  <w:tcW w:w="756" w:type="dxa"/>
                </w:tcPr>
                <w:p w14:paraId="7E22069C" w14:textId="1FD5F9B6" w:rsidR="00913C26" w:rsidRPr="00221928" w:rsidRDefault="00861EC8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6.15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9D" w14:textId="2F490CC2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 xml:space="preserve">Steak </w:t>
                  </w:r>
                  <w:r w:rsidR="00E10753">
                    <w:rPr>
                      <w:rFonts w:ascii="Aptos" w:hAnsi="Aptos"/>
                      <w:sz w:val="16"/>
                    </w:rPr>
                    <w:t>S</w:t>
                  </w:r>
                  <w:r w:rsidRPr="00221928">
                    <w:rPr>
                      <w:rFonts w:ascii="Aptos" w:hAnsi="Aptos"/>
                      <w:sz w:val="16"/>
                    </w:rPr>
                    <w:t>pecial</w:t>
                  </w:r>
                </w:p>
                <w:p w14:paraId="7E22069E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 steak sandwich</w:t>
                  </w:r>
                </w:p>
              </w:tc>
              <w:tc>
                <w:tcPr>
                  <w:tcW w:w="709" w:type="dxa"/>
                </w:tcPr>
                <w:p w14:paraId="24B34A99" w14:textId="5F75A732" w:rsidR="007C77C4" w:rsidRPr="00221928" w:rsidRDefault="00861EC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11.50</w:t>
                  </w:r>
                </w:p>
                <w:p w14:paraId="7E2206A0" w14:textId="370CDF5E" w:rsidR="00913C26" w:rsidRPr="00221928" w:rsidRDefault="007C77C4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7.</w:t>
                  </w:r>
                  <w:r w:rsidR="00861EC8">
                    <w:rPr>
                      <w:rFonts w:ascii="Aptos" w:hAnsi="Aptos"/>
                      <w:sz w:val="16"/>
                    </w:rPr>
                    <w:t>75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A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Cottage Cheese</w:t>
                  </w:r>
                </w:p>
                <w:p w14:paraId="7E2206A2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and pineapple</w:t>
                  </w:r>
                </w:p>
              </w:tc>
              <w:tc>
                <w:tcPr>
                  <w:tcW w:w="814" w:type="dxa"/>
                  <w:gridSpan w:val="2"/>
                </w:tcPr>
                <w:p w14:paraId="358808D0" w14:textId="70AFC26F" w:rsidR="00913C26" w:rsidRPr="00221928" w:rsidRDefault="0005120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6.20</w:t>
                  </w:r>
                </w:p>
                <w:p w14:paraId="7E2206A4" w14:textId="6CF34AAE" w:rsidR="00072E47" w:rsidRPr="00221928" w:rsidRDefault="00072E47" w:rsidP="00913C26">
                  <w:pPr>
                    <w:tabs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6.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50</w:t>
                  </w:r>
                </w:p>
              </w:tc>
            </w:tr>
            <w:tr w:rsidR="00913C26" w:rsidRPr="00221928" w14:paraId="7E2206AC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A6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FULL BREAKFAST</w:t>
                  </w:r>
                </w:p>
              </w:tc>
              <w:tc>
                <w:tcPr>
                  <w:tcW w:w="756" w:type="dxa"/>
                </w:tcPr>
                <w:p w14:paraId="7E2206A7" w14:textId="627A2B39" w:rsidR="00913C26" w:rsidRPr="00221928" w:rsidRDefault="0005120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both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</w:t>
                  </w:r>
                  <w:r w:rsidR="00861EC8">
                    <w:rPr>
                      <w:rFonts w:ascii="Aptos" w:hAnsi="Aptos"/>
                      <w:sz w:val="16"/>
                    </w:rPr>
                    <w:t>2.00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A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A9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32" w:type="dxa"/>
                  <w:gridSpan w:val="2"/>
                </w:tcPr>
                <w:p w14:paraId="7E2206A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14:paraId="7E2206AB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B3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AD" w14:textId="7FA4C329" w:rsidR="00913C26" w:rsidRPr="00221928" w:rsidRDefault="002E46B0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SOUP</w:t>
                  </w:r>
                </w:p>
              </w:tc>
              <w:tc>
                <w:tcPr>
                  <w:tcW w:w="756" w:type="dxa"/>
                </w:tcPr>
                <w:p w14:paraId="7E2206AE" w14:textId="0D4BD5EE" w:rsidR="00913C26" w:rsidRPr="00221928" w:rsidRDefault="00072E4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861EC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1984" w:type="dxa"/>
                  <w:gridSpan w:val="3"/>
                </w:tcPr>
                <w:p w14:paraId="7E2206A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B0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32" w:type="dxa"/>
                  <w:gridSpan w:val="2"/>
                </w:tcPr>
                <w:p w14:paraId="7E2206B1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14:paraId="7E2206B2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BA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B4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PASTA</w:t>
                  </w:r>
                </w:p>
              </w:tc>
              <w:tc>
                <w:tcPr>
                  <w:tcW w:w="756" w:type="dxa"/>
                </w:tcPr>
                <w:p w14:paraId="7E2206B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7E2206B6" w14:textId="6A2F4DC9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B7" w14:textId="548E48BE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32" w:type="dxa"/>
                  <w:gridSpan w:val="2"/>
                </w:tcPr>
                <w:p w14:paraId="7E2206B8" w14:textId="23AC6B28" w:rsidR="00913C26" w:rsidRPr="00221928" w:rsidRDefault="00E04E75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FOCACCIA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B9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C2" w14:textId="77777777" w:rsidTr="00861EC8">
              <w:trPr>
                <w:gridAfter w:val="1"/>
                <w:wAfter w:w="543" w:type="dxa"/>
                <w:cantSplit/>
              </w:trPr>
              <w:tc>
                <w:tcPr>
                  <w:tcW w:w="4542" w:type="dxa"/>
                  <w:gridSpan w:val="5"/>
                </w:tcPr>
                <w:p w14:paraId="7E2206BB" w14:textId="0AE6BE01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Spaghetti</w:t>
                  </w:r>
                  <w:r w:rsidR="00221928">
                    <w:rPr>
                      <w:rFonts w:ascii="Aptos" w:hAnsi="Aptos"/>
                      <w:sz w:val="16"/>
                    </w:rPr>
                    <w:t>/</w:t>
                  </w:r>
                  <w:r w:rsidRPr="00221928">
                    <w:rPr>
                      <w:rFonts w:ascii="Aptos" w:hAnsi="Aptos"/>
                      <w:sz w:val="16"/>
                    </w:rPr>
                    <w:t>Penne</w:t>
                  </w:r>
                  <w:r w:rsidR="00221928">
                    <w:rPr>
                      <w:rFonts w:ascii="Aptos" w:hAnsi="Aptos"/>
                      <w:sz w:val="16"/>
                    </w:rPr>
                    <w:t>/</w:t>
                  </w:r>
                  <w:r w:rsidRPr="00221928">
                    <w:rPr>
                      <w:rFonts w:ascii="Aptos" w:hAnsi="Aptos"/>
                      <w:sz w:val="16"/>
                    </w:rPr>
                    <w:t>Spirals with</w:t>
                  </w:r>
                </w:p>
                <w:p w14:paraId="7E2206BC" w14:textId="1B8B7FB0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Bolognaise, Carbonara, Tuna or Vegetarian</w:t>
                  </w:r>
                </w:p>
              </w:tc>
              <w:tc>
                <w:tcPr>
                  <w:tcW w:w="709" w:type="dxa"/>
                </w:tcPr>
                <w:p w14:paraId="7E2206BD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  <w:p w14:paraId="7E2206BE" w14:textId="626EEF18" w:rsidR="00913C26" w:rsidRPr="00221928" w:rsidRDefault="00861EC8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8.30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BF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Chicken, Ham, Vegetarian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C0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  <w:p w14:paraId="7E2206C1" w14:textId="4AB127AB" w:rsidR="00913C26" w:rsidRPr="00221928" w:rsidRDefault="00861EC8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7.25</w:t>
                  </w:r>
                </w:p>
              </w:tc>
            </w:tr>
            <w:tr w:rsidR="00913C26" w:rsidRPr="00221928" w14:paraId="7E2206C9" w14:textId="77777777" w:rsidTr="00861EC8">
              <w:trPr>
                <w:gridAfter w:val="1"/>
                <w:wAfter w:w="543" w:type="dxa"/>
              </w:trPr>
              <w:tc>
                <w:tcPr>
                  <w:tcW w:w="1802" w:type="dxa"/>
                </w:tcPr>
                <w:p w14:paraId="7E2206C3" w14:textId="070F3728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Smoked salmon</w:t>
                  </w:r>
                </w:p>
              </w:tc>
              <w:tc>
                <w:tcPr>
                  <w:tcW w:w="756" w:type="dxa"/>
                </w:tcPr>
                <w:p w14:paraId="7E2206C4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7E2206C5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C6" w14:textId="15DB9D2F" w:rsidR="00913C26" w:rsidRPr="00221928" w:rsidRDefault="007C77C4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8.</w:t>
                  </w:r>
                  <w:r w:rsidR="00861EC8">
                    <w:rPr>
                      <w:rFonts w:ascii="Aptos" w:hAnsi="Aptos"/>
                      <w:sz w:val="16"/>
                    </w:rPr>
                    <w:t>80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C7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14:paraId="7E2206C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CE" w14:textId="77777777" w:rsidTr="00861EC8">
              <w:trPr>
                <w:gridAfter w:val="1"/>
                <w:wAfter w:w="543" w:type="dxa"/>
                <w:cantSplit/>
              </w:trPr>
              <w:tc>
                <w:tcPr>
                  <w:tcW w:w="4542" w:type="dxa"/>
                  <w:gridSpan w:val="5"/>
                </w:tcPr>
                <w:p w14:paraId="7E2206C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14:paraId="7E2206CB" w14:textId="77777777" w:rsidR="00913C26" w:rsidRPr="00221928" w:rsidRDefault="00913C2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732" w:type="dxa"/>
                  <w:gridSpan w:val="2"/>
                </w:tcPr>
                <w:p w14:paraId="7E2206C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Chilli con carne</w:t>
                  </w:r>
                </w:p>
              </w:tc>
              <w:tc>
                <w:tcPr>
                  <w:tcW w:w="814" w:type="dxa"/>
                  <w:gridSpan w:val="2"/>
                </w:tcPr>
                <w:p w14:paraId="7E2206CD" w14:textId="3DF5D685" w:rsidR="00913C26" w:rsidRPr="00221928" w:rsidRDefault="00861EC8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>
                    <w:rPr>
                      <w:rFonts w:ascii="Aptos" w:hAnsi="Aptos"/>
                      <w:sz w:val="16"/>
                    </w:rPr>
                    <w:t>8.2</w:t>
                  </w:r>
                  <w:r w:rsidR="00E10753">
                    <w:rPr>
                      <w:rFonts w:ascii="Aptos" w:hAnsi="Aptos"/>
                      <w:sz w:val="16"/>
                    </w:rPr>
                    <w:t>0</w:t>
                  </w:r>
                </w:p>
              </w:tc>
            </w:tr>
            <w:tr w:rsidR="00913C26" w:rsidRPr="00221928" w14:paraId="7E2206D3" w14:textId="77777777" w:rsidTr="00861EC8">
              <w:trPr>
                <w:gridAfter w:val="1"/>
                <w:wAfter w:w="543" w:type="dxa"/>
                <w:cantSplit/>
              </w:trPr>
              <w:tc>
                <w:tcPr>
                  <w:tcW w:w="4542" w:type="dxa"/>
                  <w:gridSpan w:val="5"/>
                </w:tcPr>
                <w:p w14:paraId="7E2206CF" w14:textId="777E92B9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Fresh fruit, yoghurt and muesli Breakfast Pots</w:t>
                  </w:r>
                  <w:r w:rsidR="00836D36" w:rsidRPr="00221928">
                    <w:rPr>
                      <w:rFonts w:ascii="Aptos" w:hAnsi="Aptos"/>
                      <w:sz w:val="16"/>
                    </w:rPr>
                    <w:t xml:space="preserve">      </w:t>
                  </w:r>
                  <w:r w:rsidR="00E10753">
                    <w:rPr>
                      <w:rFonts w:ascii="Aptos" w:hAnsi="Aptos"/>
                      <w:sz w:val="16"/>
                    </w:rPr>
                    <w:t xml:space="preserve">                   </w:t>
                  </w:r>
                  <w:r w:rsidR="00836D36" w:rsidRPr="00221928">
                    <w:rPr>
                      <w:rFonts w:ascii="Aptos" w:hAnsi="Aptos"/>
                      <w:sz w:val="16"/>
                    </w:rPr>
                    <w:t>from</w:t>
                  </w:r>
                </w:p>
              </w:tc>
              <w:tc>
                <w:tcPr>
                  <w:tcW w:w="709" w:type="dxa"/>
                </w:tcPr>
                <w:p w14:paraId="7E2206D0" w14:textId="626A21A8" w:rsidR="00913C26" w:rsidRPr="00221928" w:rsidRDefault="00836D36" w:rsidP="00861EC8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861EC8">
                    <w:rPr>
                      <w:rFonts w:ascii="Aptos" w:hAnsi="Aptos"/>
                      <w:sz w:val="16"/>
                    </w:rPr>
                    <w:t>75</w:t>
                  </w:r>
                </w:p>
              </w:tc>
              <w:tc>
                <w:tcPr>
                  <w:tcW w:w="1732" w:type="dxa"/>
                  <w:gridSpan w:val="2"/>
                </w:tcPr>
                <w:p w14:paraId="7E2206D1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14:paraId="7E2206D2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D8" w14:textId="77777777" w:rsidTr="004C64FA">
              <w:trPr>
                <w:cantSplit/>
              </w:trPr>
              <w:tc>
                <w:tcPr>
                  <w:tcW w:w="4471" w:type="dxa"/>
                  <w:gridSpan w:val="4"/>
                </w:tcPr>
                <w:p w14:paraId="7E2206D4" w14:textId="03CC60F8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428" w:type="dxa"/>
                  <w:gridSpan w:val="3"/>
                </w:tcPr>
                <w:p w14:paraId="7E2206D5" w14:textId="3C0B8BFA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p w14:paraId="7E2206D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  <w:tc>
                <w:tcPr>
                  <w:tcW w:w="590" w:type="dxa"/>
                  <w:gridSpan w:val="2"/>
                </w:tcPr>
                <w:p w14:paraId="7E2206D7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DC" w14:textId="77777777" w:rsidTr="004C64FA">
              <w:trPr>
                <w:cantSplit/>
              </w:trPr>
              <w:tc>
                <w:tcPr>
                  <w:tcW w:w="3263" w:type="dxa"/>
                  <w:gridSpan w:val="3"/>
                </w:tcPr>
                <w:p w14:paraId="7E2206D9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  <w:p w14:paraId="7E2206DA" w14:textId="77777777" w:rsidR="00913C26" w:rsidRPr="00221928" w:rsidRDefault="00913C26" w:rsidP="008F1E41">
                  <w:pPr>
                    <w:pStyle w:val="Heading2"/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DRINKS</w:t>
                  </w:r>
                </w:p>
              </w:tc>
              <w:tc>
                <w:tcPr>
                  <w:tcW w:w="5077" w:type="dxa"/>
                  <w:gridSpan w:val="8"/>
                </w:tcPr>
                <w:p w14:paraId="7E2206DB" w14:textId="77777777" w:rsidR="00913C26" w:rsidRPr="00221928" w:rsidRDefault="00913C26" w:rsidP="008F1E41">
                  <w:pPr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noProof/>
                      <w:sz w:val="28"/>
                      <w:lang w:eastAsia="en-GB"/>
                    </w:rPr>
                    <w:drawing>
                      <wp:inline distT="0" distB="0" distL="0" distR="0" wp14:anchorId="7E220702" wp14:editId="7E220703">
                        <wp:extent cx="304800" cy="304800"/>
                        <wp:effectExtent l="19050" t="0" r="0" b="0"/>
                        <wp:docPr id="3" name="Picture 3" descr="C:\Users\Jan\AppData\Local\Microsoft\Windows Live Mail\WLMDSS.tmp\WLM8CEF.tmp\faceboo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an\AppData\Local\Microsoft\Windows Live Mail\WLMDSS.tmp\WLM8CEF.tmp\faceboo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1928">
                    <w:rPr>
                      <w:rFonts w:ascii="Aptos" w:hAnsi="Aptos"/>
                      <w:noProof/>
                      <w:sz w:val="28"/>
                      <w:lang w:eastAsia="en-GB"/>
                    </w:rPr>
                    <w:t xml:space="preserve"> </w:t>
                  </w:r>
                  <w:r w:rsidRPr="00221928">
                    <w:rPr>
                      <w:rFonts w:ascii="Aptos" w:hAnsi="Aptos" w:cs="Tahoma"/>
                      <w:noProof/>
                      <w:sz w:val="28"/>
                      <w:lang w:eastAsia="en-GB"/>
                    </w:rPr>
                    <w:t>Like us on facebook</w:t>
                  </w:r>
                </w:p>
              </w:tc>
            </w:tr>
            <w:tr w:rsidR="00913C26" w:rsidRPr="00221928" w14:paraId="7E2206E5" w14:textId="77777777" w:rsidTr="004C64FA">
              <w:trPr>
                <w:gridAfter w:val="1"/>
                <w:wAfter w:w="543" w:type="dxa"/>
                <w:cantSplit/>
              </w:trPr>
              <w:tc>
                <w:tcPr>
                  <w:tcW w:w="1802" w:type="dxa"/>
                </w:tcPr>
                <w:p w14:paraId="7E2206DD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Coffee</w:t>
                  </w:r>
                </w:p>
              </w:tc>
              <w:tc>
                <w:tcPr>
                  <w:tcW w:w="756" w:type="dxa"/>
                </w:tcPr>
                <w:p w14:paraId="7E2206DE" w14:textId="69D05531" w:rsidR="00913C26" w:rsidRPr="00221928" w:rsidRDefault="007A30D6" w:rsidP="0089117A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861EC8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  <w:tc>
                <w:tcPr>
                  <w:tcW w:w="5239" w:type="dxa"/>
                  <w:gridSpan w:val="8"/>
                  <w:vMerge w:val="restart"/>
                </w:tcPr>
                <w:tbl>
                  <w:tblPr>
                    <w:tblW w:w="499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92"/>
                  </w:tblGrid>
                  <w:tr w:rsidR="00913C26" w:rsidRPr="00221928" w14:paraId="7E2206E3" w14:textId="77777777" w:rsidTr="00913C26">
                    <w:trPr>
                      <w:cantSplit/>
                      <w:trHeight w:val="1599"/>
                    </w:trPr>
                    <w:tc>
                      <w:tcPr>
                        <w:tcW w:w="4992" w:type="dxa"/>
                      </w:tcPr>
                      <w:p w14:paraId="7E2206DF" w14:textId="77777777" w:rsidR="00913C26" w:rsidRPr="00221928" w:rsidRDefault="00913C26" w:rsidP="008F1E41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color w:val="B40000"/>
                            <w:szCs w:val="28"/>
                          </w:rPr>
                        </w:pP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>35 COLOMBERIE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ab/>
                          <w:t>TEL: 759032</w:t>
                        </w:r>
                      </w:p>
                      <w:p w14:paraId="7E2206E0" w14:textId="77777777" w:rsidR="00913C26" w:rsidRPr="00221928" w:rsidRDefault="00913C26" w:rsidP="008F1E41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</w:pP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>16 BROAD STREET</w:t>
                        </w:r>
                        <w:r w:rsidRPr="00221928">
                          <w:rPr>
                            <w:rFonts w:ascii="Aptos" w:hAnsi="Aptos"/>
                            <w:color w:val="B40000"/>
                            <w:szCs w:val="28"/>
                          </w:rPr>
                          <w:tab/>
                          <w:t>T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>EL: 759033</w:t>
                        </w:r>
                      </w:p>
                      <w:p w14:paraId="7E2206E1" w14:textId="77777777" w:rsidR="00913C26" w:rsidRPr="00221928" w:rsidRDefault="00913C26" w:rsidP="008F1E41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904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b w:val="0"/>
                            <w:bCs w:val="0"/>
                            <w:sz w:val="20"/>
                          </w:rPr>
                        </w:pP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>20 SAND STREET</w:t>
                        </w:r>
                        <w:r w:rsidRPr="00221928">
                          <w:rPr>
                            <w:rFonts w:ascii="Aptos" w:hAnsi="Aptos"/>
                            <w:bCs w:val="0"/>
                            <w:color w:val="B40000"/>
                            <w:szCs w:val="28"/>
                          </w:rPr>
                          <w:tab/>
                          <w:t>TEL: 734753</w:t>
                        </w:r>
                        <w:r w:rsidRPr="00221928">
                          <w:rPr>
                            <w:rFonts w:ascii="Aptos" w:hAnsi="Aptos"/>
                            <w:b w:val="0"/>
                            <w:bCs w:val="0"/>
                            <w:sz w:val="20"/>
                          </w:rPr>
                          <w:tab/>
                        </w:r>
                      </w:p>
                      <w:p w14:paraId="7E2206E2" w14:textId="516BDFCF" w:rsidR="00913C26" w:rsidRPr="00221928" w:rsidRDefault="00913C26" w:rsidP="008F1E41">
                        <w:pPr>
                          <w:pStyle w:val="Subtitle"/>
                          <w:tabs>
                            <w:tab w:val="left" w:pos="900"/>
                            <w:tab w:val="left" w:pos="1701"/>
                            <w:tab w:val="left" w:pos="2621"/>
                            <w:tab w:val="left" w:pos="4820"/>
                          </w:tabs>
                          <w:jc w:val="left"/>
                          <w:rPr>
                            <w:rFonts w:ascii="Aptos" w:hAnsi="Aptos"/>
                            <w:color w:val="339966"/>
                            <w:sz w:val="20"/>
                            <w:szCs w:val="20"/>
                          </w:rPr>
                        </w:pPr>
                        <w:r w:rsidRPr="00221928">
                          <w:rPr>
                            <w:rFonts w:ascii="Aptos" w:hAnsi="Aptos"/>
                            <w:bCs w:val="0"/>
                            <w:sz w:val="16"/>
                          </w:rPr>
                          <w:t>OPEN 07.30 – 3.30 MONDAY-FRIDAY</w:t>
                        </w:r>
                        <w:r w:rsidR="007C77C4" w:rsidRPr="00221928">
                          <w:rPr>
                            <w:rFonts w:ascii="Aptos" w:hAnsi="Aptos"/>
                            <w:bCs w:val="0"/>
                            <w:sz w:val="16"/>
                          </w:rPr>
                          <w:t xml:space="preserve">                  </w:t>
                        </w:r>
                        <w:r w:rsidR="00221928">
                          <w:rPr>
                            <w:rFonts w:ascii="Aptos" w:hAnsi="Aptos"/>
                            <w:bCs w:val="0"/>
                            <w:sz w:val="16"/>
                          </w:rPr>
                          <w:t xml:space="preserve">                                   </w:t>
                        </w:r>
                        <w:r w:rsidR="00051207" w:rsidRPr="00221928">
                          <w:rPr>
                            <w:rFonts w:ascii="Aptos" w:hAnsi="Aptos"/>
                            <w:b w:val="0"/>
                            <w:sz w:val="16"/>
                          </w:rPr>
                          <w:t>1.2</w:t>
                        </w:r>
                        <w:r w:rsidR="00221928">
                          <w:rPr>
                            <w:rFonts w:ascii="Aptos" w:hAnsi="Aptos"/>
                            <w:b w:val="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14:paraId="7E2206E4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center"/>
                    <w:rPr>
                      <w:rFonts w:ascii="Aptos" w:hAnsi="Aptos"/>
                      <w:i/>
                      <w:sz w:val="16"/>
                    </w:rPr>
                  </w:pPr>
                </w:p>
              </w:tc>
            </w:tr>
            <w:tr w:rsidR="00913C26" w:rsidRPr="00221928" w14:paraId="7E2206E9" w14:textId="77777777" w:rsidTr="004C64FA">
              <w:trPr>
                <w:gridAfter w:val="1"/>
                <w:wAfter w:w="543" w:type="dxa"/>
                <w:cantSplit/>
              </w:trPr>
              <w:tc>
                <w:tcPr>
                  <w:tcW w:w="1802" w:type="dxa"/>
                </w:tcPr>
                <w:p w14:paraId="7E2206E6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Cappuccino / Latte</w:t>
                  </w:r>
                </w:p>
              </w:tc>
              <w:tc>
                <w:tcPr>
                  <w:tcW w:w="756" w:type="dxa"/>
                </w:tcPr>
                <w:p w14:paraId="7E2206E7" w14:textId="5C072BF0" w:rsidR="00913C26" w:rsidRPr="00221928" w:rsidRDefault="00F01BD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2.</w:t>
                  </w:r>
                  <w:r w:rsidR="00861EC8">
                    <w:rPr>
                      <w:rFonts w:ascii="Aptos" w:hAnsi="Aptos"/>
                      <w:sz w:val="16"/>
                    </w:rPr>
                    <w:t>80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E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ED" w14:textId="77777777" w:rsidTr="004C64FA">
              <w:trPr>
                <w:gridAfter w:val="1"/>
                <w:wAfter w:w="543" w:type="dxa"/>
                <w:cantSplit/>
              </w:trPr>
              <w:tc>
                <w:tcPr>
                  <w:tcW w:w="1802" w:type="dxa"/>
                </w:tcPr>
                <w:p w14:paraId="7E2206EA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Espresso /Macchiato</w:t>
                  </w:r>
                </w:p>
              </w:tc>
              <w:tc>
                <w:tcPr>
                  <w:tcW w:w="756" w:type="dxa"/>
                </w:tcPr>
                <w:p w14:paraId="7E2206EB" w14:textId="0250DEA2" w:rsidR="00913C26" w:rsidRPr="00221928" w:rsidRDefault="003403D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95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EC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F1" w14:textId="77777777" w:rsidTr="004C64FA">
              <w:trPr>
                <w:gridAfter w:val="1"/>
                <w:wAfter w:w="543" w:type="dxa"/>
                <w:cantSplit/>
              </w:trPr>
              <w:tc>
                <w:tcPr>
                  <w:tcW w:w="1802" w:type="dxa"/>
                </w:tcPr>
                <w:p w14:paraId="7E2206EE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Tea</w:t>
                  </w:r>
                </w:p>
              </w:tc>
              <w:tc>
                <w:tcPr>
                  <w:tcW w:w="756" w:type="dxa"/>
                </w:tcPr>
                <w:p w14:paraId="7E2206EF" w14:textId="5C29CE79" w:rsidR="00913C26" w:rsidRPr="00221928" w:rsidRDefault="00913C26" w:rsidP="0089117A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051207" w:rsidRPr="00221928">
                    <w:rPr>
                      <w:rFonts w:ascii="Aptos" w:hAnsi="Aptos"/>
                      <w:sz w:val="16"/>
                    </w:rPr>
                    <w:t>9</w:t>
                  </w:r>
                  <w:r w:rsidR="00861EC8">
                    <w:rPr>
                      <w:rFonts w:ascii="Aptos" w:hAnsi="Aptos"/>
                      <w:sz w:val="16"/>
                    </w:rPr>
                    <w:t>5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F0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F5" w14:textId="77777777" w:rsidTr="004C64FA">
              <w:trPr>
                <w:gridAfter w:val="1"/>
                <w:wAfter w:w="543" w:type="dxa"/>
                <w:cantSplit/>
              </w:trPr>
              <w:tc>
                <w:tcPr>
                  <w:tcW w:w="1802" w:type="dxa"/>
                </w:tcPr>
                <w:p w14:paraId="7E2206F2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Hot Chocolate</w:t>
                  </w:r>
                </w:p>
              </w:tc>
              <w:tc>
                <w:tcPr>
                  <w:tcW w:w="756" w:type="dxa"/>
                </w:tcPr>
                <w:p w14:paraId="7E2206F3" w14:textId="534C2687" w:rsidR="00913C26" w:rsidRPr="00221928" w:rsidRDefault="00051207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3.</w:t>
                  </w:r>
                  <w:r w:rsidR="00E10753">
                    <w:rPr>
                      <w:rFonts w:ascii="Aptos" w:hAnsi="Aptos"/>
                      <w:sz w:val="16"/>
                    </w:rPr>
                    <w:t>20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F4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F9" w14:textId="77777777" w:rsidTr="004C64FA">
              <w:trPr>
                <w:gridAfter w:val="1"/>
                <w:wAfter w:w="543" w:type="dxa"/>
                <w:cantSplit/>
                <w:trHeight w:val="331"/>
              </w:trPr>
              <w:tc>
                <w:tcPr>
                  <w:tcW w:w="1802" w:type="dxa"/>
                </w:tcPr>
                <w:p w14:paraId="7E2206F6" w14:textId="06271716" w:rsidR="00913C26" w:rsidRPr="00221928" w:rsidRDefault="00913C26" w:rsidP="008F1E41">
                  <w:pPr>
                    <w:pStyle w:val="BodyText2"/>
                    <w:ind w:right="-28"/>
                    <w:rPr>
                      <w:rFonts w:ascii="Aptos" w:hAnsi="Aptos"/>
                    </w:rPr>
                  </w:pPr>
                  <w:r w:rsidRPr="00221928">
                    <w:rPr>
                      <w:rFonts w:ascii="Aptos" w:hAnsi="Aptos"/>
                    </w:rPr>
                    <w:t xml:space="preserve">Soft drinks         </w:t>
                  </w:r>
                  <w:r w:rsidR="00E10753">
                    <w:rPr>
                      <w:rFonts w:ascii="Aptos" w:hAnsi="Aptos"/>
                    </w:rPr>
                    <w:t xml:space="preserve">       </w:t>
                  </w:r>
                  <w:r w:rsidRPr="00221928">
                    <w:rPr>
                      <w:rFonts w:ascii="Aptos" w:hAnsi="Aptos"/>
                    </w:rPr>
                    <w:t>from</w:t>
                  </w:r>
                </w:p>
              </w:tc>
              <w:tc>
                <w:tcPr>
                  <w:tcW w:w="756" w:type="dxa"/>
                </w:tcPr>
                <w:p w14:paraId="7E2206F7" w14:textId="7FE39705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jc w:val="right"/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6"/>
                    </w:rPr>
                    <w:t>1.</w:t>
                  </w:r>
                  <w:r w:rsidR="00861EC8">
                    <w:rPr>
                      <w:rFonts w:ascii="Aptos" w:hAnsi="Aptos"/>
                      <w:sz w:val="16"/>
                    </w:rPr>
                    <w:t>40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F8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  <w:tr w:rsidR="00913C26" w:rsidRPr="00221928" w14:paraId="7E2206FC" w14:textId="77777777" w:rsidTr="004C64FA">
              <w:trPr>
                <w:gridAfter w:val="1"/>
                <w:wAfter w:w="543" w:type="dxa"/>
                <w:cantSplit/>
                <w:trHeight w:val="261"/>
              </w:trPr>
              <w:tc>
                <w:tcPr>
                  <w:tcW w:w="2558" w:type="dxa"/>
                  <w:gridSpan w:val="2"/>
                </w:tcPr>
                <w:p w14:paraId="7E2206FA" w14:textId="59DD384A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  <w:r w:rsidRPr="00221928">
                    <w:rPr>
                      <w:rFonts w:ascii="Aptos" w:hAnsi="Aptos"/>
                      <w:sz w:val="14"/>
                    </w:rPr>
                    <w:t>All prices include GST @ 5%</w:t>
                  </w:r>
                  <w:r w:rsidR="007C77C4" w:rsidRPr="00221928">
                    <w:rPr>
                      <w:rFonts w:ascii="Aptos" w:hAnsi="Aptos"/>
                      <w:sz w:val="14"/>
                    </w:rPr>
                    <w:t xml:space="preserve"> </w:t>
                  </w:r>
                </w:p>
              </w:tc>
              <w:tc>
                <w:tcPr>
                  <w:tcW w:w="5239" w:type="dxa"/>
                  <w:gridSpan w:val="8"/>
                  <w:vMerge/>
                </w:tcPr>
                <w:p w14:paraId="7E2206FB" w14:textId="77777777" w:rsidR="00913C26" w:rsidRPr="00221928" w:rsidRDefault="00913C26" w:rsidP="008F1E41">
                  <w:pPr>
                    <w:tabs>
                      <w:tab w:val="left" w:pos="900"/>
                      <w:tab w:val="left" w:pos="3420"/>
                      <w:tab w:val="left" w:pos="5760"/>
                    </w:tabs>
                    <w:rPr>
                      <w:rFonts w:ascii="Aptos" w:hAnsi="Aptos"/>
                      <w:sz w:val="16"/>
                    </w:rPr>
                  </w:pPr>
                </w:p>
              </w:tc>
            </w:tr>
          </w:tbl>
          <w:p w14:paraId="7E2206FD" w14:textId="77777777" w:rsidR="00913C26" w:rsidRPr="00221928" w:rsidRDefault="00913C26" w:rsidP="008F1E41">
            <w:pPr>
              <w:tabs>
                <w:tab w:val="left" w:pos="900"/>
                <w:tab w:val="left" w:pos="3420"/>
                <w:tab w:val="left" w:pos="5760"/>
              </w:tabs>
              <w:rPr>
                <w:rFonts w:ascii="Aptos" w:hAnsi="Aptos"/>
                <w:sz w:val="16"/>
              </w:rPr>
            </w:pPr>
          </w:p>
        </w:tc>
      </w:tr>
    </w:tbl>
    <w:p w14:paraId="7E2206FF" w14:textId="77777777" w:rsidR="00597F8F" w:rsidRDefault="00597F8F" w:rsidP="00221928"/>
    <w:sectPr w:rsidR="00597F8F" w:rsidSect="00913C26">
      <w:pgSz w:w="16838" w:h="11906" w:orient="landscape"/>
      <w:pgMar w:top="397" w:right="822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CE"/>
    <w:rsid w:val="00051207"/>
    <w:rsid w:val="00064B15"/>
    <w:rsid w:val="00072E47"/>
    <w:rsid w:val="000D0A00"/>
    <w:rsid w:val="00110D56"/>
    <w:rsid w:val="0013320D"/>
    <w:rsid w:val="00161D91"/>
    <w:rsid w:val="001C7505"/>
    <w:rsid w:val="00221928"/>
    <w:rsid w:val="002A1112"/>
    <w:rsid w:val="002C46A7"/>
    <w:rsid w:val="002E46B0"/>
    <w:rsid w:val="003403D6"/>
    <w:rsid w:val="00361B29"/>
    <w:rsid w:val="0044792B"/>
    <w:rsid w:val="004567D8"/>
    <w:rsid w:val="0046393F"/>
    <w:rsid w:val="004C64FA"/>
    <w:rsid w:val="004F053B"/>
    <w:rsid w:val="00594CE7"/>
    <w:rsid w:val="00595474"/>
    <w:rsid w:val="00597F8F"/>
    <w:rsid w:val="005A3FFB"/>
    <w:rsid w:val="005D3B41"/>
    <w:rsid w:val="00773937"/>
    <w:rsid w:val="007A30D6"/>
    <w:rsid w:val="007C77C4"/>
    <w:rsid w:val="007D36C9"/>
    <w:rsid w:val="007E0AB1"/>
    <w:rsid w:val="00836D36"/>
    <w:rsid w:val="00861EC8"/>
    <w:rsid w:val="00867D1E"/>
    <w:rsid w:val="0089117A"/>
    <w:rsid w:val="008E6B8E"/>
    <w:rsid w:val="00913C26"/>
    <w:rsid w:val="00922CB7"/>
    <w:rsid w:val="00944A98"/>
    <w:rsid w:val="00957647"/>
    <w:rsid w:val="0096546B"/>
    <w:rsid w:val="00994106"/>
    <w:rsid w:val="00A335C3"/>
    <w:rsid w:val="00A41037"/>
    <w:rsid w:val="00A66D0A"/>
    <w:rsid w:val="00AD6FB9"/>
    <w:rsid w:val="00AE14A1"/>
    <w:rsid w:val="00AE4A60"/>
    <w:rsid w:val="00AF1C2C"/>
    <w:rsid w:val="00AF6380"/>
    <w:rsid w:val="00B132CF"/>
    <w:rsid w:val="00B30DA6"/>
    <w:rsid w:val="00B54040"/>
    <w:rsid w:val="00B9650E"/>
    <w:rsid w:val="00BB5FD7"/>
    <w:rsid w:val="00C2512E"/>
    <w:rsid w:val="00C5571C"/>
    <w:rsid w:val="00CA66CE"/>
    <w:rsid w:val="00CD541D"/>
    <w:rsid w:val="00D43E93"/>
    <w:rsid w:val="00D65CEF"/>
    <w:rsid w:val="00D761B7"/>
    <w:rsid w:val="00DB7F0C"/>
    <w:rsid w:val="00DD36B4"/>
    <w:rsid w:val="00DF431E"/>
    <w:rsid w:val="00DF7283"/>
    <w:rsid w:val="00E04E75"/>
    <w:rsid w:val="00E10753"/>
    <w:rsid w:val="00E634F5"/>
    <w:rsid w:val="00E832DC"/>
    <w:rsid w:val="00EC0785"/>
    <w:rsid w:val="00F01BD7"/>
    <w:rsid w:val="00F56486"/>
    <w:rsid w:val="00F602C3"/>
    <w:rsid w:val="00F84F93"/>
    <w:rsid w:val="00F90E64"/>
    <w:rsid w:val="00FA63E4"/>
    <w:rsid w:val="00FA6805"/>
    <w:rsid w:val="00FC5D8E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0532"/>
  <w15:docId w15:val="{29DEE6BB-1AD7-4052-AA42-6574F580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A66CE"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66CE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A66CE"/>
    <w:pPr>
      <w:jc w:val="center"/>
    </w:pPr>
    <w:rPr>
      <w:rFonts w:ascii="Comic Sans MS" w:hAnsi="Comic Sans MS"/>
      <w:sz w:val="28"/>
    </w:rPr>
  </w:style>
  <w:style w:type="character" w:customStyle="1" w:styleId="TitleChar">
    <w:name w:val="Title Char"/>
    <w:basedOn w:val="DefaultParagraphFont"/>
    <w:link w:val="Title"/>
    <w:rsid w:val="00CA66CE"/>
    <w:rPr>
      <w:rFonts w:ascii="Comic Sans MS" w:eastAsia="Times New Roman" w:hAnsi="Comic Sans MS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CA66CE"/>
    <w:pPr>
      <w:jc w:val="center"/>
    </w:pPr>
    <w:rPr>
      <w:rFonts w:ascii="Comic Sans MS" w:hAnsi="Comic Sans MS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CA66CE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CA66CE"/>
    <w:pPr>
      <w:tabs>
        <w:tab w:val="left" w:pos="900"/>
        <w:tab w:val="left" w:pos="3420"/>
        <w:tab w:val="left" w:pos="5760"/>
      </w:tabs>
    </w:pPr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CA66CE"/>
    <w:rPr>
      <w:rFonts w:ascii="Comic Sans MS" w:eastAsia="Times New Roman" w:hAnsi="Comic Sans MS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605</Words>
  <Characters>3134</Characters>
  <Application>Microsoft Office Word</Application>
  <DocSecurity>0</DocSecurity>
  <Lines>447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Bentos</dc:creator>
  <cp:lastModifiedBy>The Bentos</cp:lastModifiedBy>
  <cp:revision>3</cp:revision>
  <cp:lastPrinted>2026-01-03T16:19:00Z</cp:lastPrinted>
  <dcterms:created xsi:type="dcterms:W3CDTF">2026-01-03T10:11:00Z</dcterms:created>
  <dcterms:modified xsi:type="dcterms:W3CDTF">2026-01-03T16:22:00Z</dcterms:modified>
</cp:coreProperties>
</file>